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43989576" w:rsidR="0033317F" w:rsidRDefault="001F60CA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265</w:t>
            </w:r>
            <w:r w:rsidR="00FD69F0">
              <w:rPr>
                <w:rFonts w:ascii="Oscine" w:hAnsi="Oscine"/>
                <w:sz w:val="20"/>
                <w:szCs w:val="20"/>
              </w:rPr>
              <w:t>94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59E2464B" w:rsidR="00411D10" w:rsidRDefault="001F60CA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Visiting Development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7E15A330" w:rsidR="00411D10" w:rsidRDefault="00FD69F0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Duncan Horwood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0AF08C7B" w:rsidR="00411D10" w:rsidRDefault="00FD69F0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30 </w:t>
            </w:r>
            <w:r w:rsidR="009B54B5">
              <w:rPr>
                <w:rFonts w:ascii="Oscine" w:hAnsi="Oscine"/>
                <w:sz w:val="20"/>
                <w:szCs w:val="20"/>
              </w:rPr>
              <w:t>Sep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528D64A8" w14:textId="77777777" w:rsidR="00AA268C" w:rsidRPr="00AA268C" w:rsidRDefault="00AA268C" w:rsidP="00AA268C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AA268C">
              <w:rPr>
                <w:rFonts w:ascii="Oscine" w:hAnsi="Oscine"/>
                <w:sz w:val="20"/>
                <w:szCs w:val="20"/>
              </w:rPr>
              <w:t xml:space="preserve">Number of apartments – 56 </w:t>
            </w:r>
          </w:p>
          <w:p w14:paraId="155B6091" w14:textId="630FFEA2" w:rsidR="00AA268C" w:rsidRPr="00AA268C" w:rsidRDefault="00AA268C" w:rsidP="00AA268C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Hours</w:t>
            </w:r>
            <w:r w:rsidRPr="00AA268C">
              <w:rPr>
                <w:rFonts w:ascii="Oscine" w:hAnsi="Oscine"/>
                <w:sz w:val="20"/>
                <w:szCs w:val="20"/>
              </w:rPr>
              <w:t xml:space="preserve"> Mon, Tues, Thursday and Friday 9am-1pm or 10am-2pm = 16 hours p/w</w:t>
            </w:r>
          </w:p>
          <w:p w14:paraId="60A30CFA" w14:textId="77777777" w:rsidR="006679B6" w:rsidRDefault="006679B6" w:rsidP="00AA268C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Residents are lovely</w:t>
            </w:r>
          </w:p>
          <w:p w14:paraId="6D9464DA" w14:textId="28671E7B" w:rsidR="00AA268C" w:rsidRDefault="006679B6" w:rsidP="00AA268C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Few </w:t>
            </w:r>
            <w:r w:rsidR="00AA268C" w:rsidRPr="00AA268C">
              <w:rPr>
                <w:rFonts w:ascii="Oscine" w:hAnsi="Oscine"/>
                <w:sz w:val="20"/>
                <w:szCs w:val="20"/>
              </w:rPr>
              <w:t xml:space="preserve">projects underway </w:t>
            </w:r>
          </w:p>
          <w:p w14:paraId="555EE6F5" w14:textId="06D797E9" w:rsidR="006679B6" w:rsidRPr="00AA268C" w:rsidRDefault="006679B6" w:rsidP="00AA268C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Manager left 8 months ago so been without since then</w:t>
            </w:r>
          </w:p>
          <w:p w14:paraId="4172716D" w14:textId="77777777" w:rsidR="00033871" w:rsidRPr="0082288E" w:rsidRDefault="00033871" w:rsidP="0082288E">
            <w:pPr>
              <w:ind w:left="720"/>
              <w:rPr>
                <w:rFonts w:ascii="Oscine" w:hAnsi="Oscine"/>
                <w:sz w:val="20"/>
                <w:szCs w:val="20"/>
              </w:rPr>
            </w:pPr>
          </w:p>
          <w:p w14:paraId="6DA5C0F6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158DA2D8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524D1F53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327A594B" w14:textId="77777777" w:rsidR="00DE1E56" w:rsidRDefault="00DE1E56" w:rsidP="00DE1E56">
            <w:pPr>
              <w:rPr>
                <w:rFonts w:ascii="Oscine" w:hAnsi="Oscine"/>
                <w:sz w:val="20"/>
                <w:szCs w:val="20"/>
              </w:rPr>
            </w:pPr>
          </w:p>
          <w:p w14:paraId="03B42E03" w14:textId="7E6DA4F3" w:rsidR="00AE1DF8" w:rsidRPr="0082288E" w:rsidRDefault="0082288E" w:rsidP="0082288E">
            <w:pPr>
              <w:pStyle w:val="ListParagraph"/>
              <w:numPr>
                <w:ilvl w:val="0"/>
                <w:numId w:val="10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Good customer service</w:t>
            </w:r>
          </w:p>
          <w:p w14:paraId="6515CD85" w14:textId="77777777" w:rsidR="00DE1E56" w:rsidRDefault="00DE1E56">
            <w:pPr>
              <w:rPr>
                <w:rFonts w:ascii="Oscine" w:hAnsi="Oscine"/>
                <w:sz w:val="20"/>
                <w:szCs w:val="20"/>
              </w:rPr>
            </w:pPr>
          </w:p>
          <w:p w14:paraId="3F22162F" w14:textId="77777777" w:rsidR="00DE1E56" w:rsidRDefault="00DE1E56">
            <w:pPr>
              <w:rPr>
                <w:rFonts w:ascii="Oscine" w:hAnsi="Oscine"/>
                <w:sz w:val="20"/>
                <w:szCs w:val="20"/>
              </w:rPr>
            </w:pPr>
          </w:p>
          <w:p w14:paraId="0A7F857A" w14:textId="77777777" w:rsidR="00DE1E56" w:rsidRDefault="00DE1E56">
            <w:pPr>
              <w:rPr>
                <w:rFonts w:ascii="Oscine" w:hAnsi="Oscine"/>
                <w:sz w:val="20"/>
                <w:szCs w:val="20"/>
              </w:rPr>
            </w:pPr>
          </w:p>
          <w:p w14:paraId="25CE257F" w14:textId="77777777" w:rsidR="00DE1E56" w:rsidRDefault="00DE1E56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2841C130" w14:textId="77777777" w:rsidR="0071748F" w:rsidRDefault="0071748F">
            <w:pPr>
              <w:rPr>
                <w:rFonts w:ascii="Oscine" w:hAnsi="Oscine"/>
                <w:sz w:val="20"/>
                <w:szCs w:val="20"/>
              </w:rPr>
            </w:pPr>
          </w:p>
          <w:p w14:paraId="50C4E06D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7ACD6784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02CABB03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15AFA6A9" w14:textId="77777777" w:rsidR="0082288E" w:rsidRDefault="00DE1E56" w:rsidP="00DE1E5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AA268C">
              <w:rPr>
                <w:rFonts w:ascii="Oscine" w:hAnsi="Oscine"/>
                <w:sz w:val="20"/>
                <w:szCs w:val="20"/>
              </w:rPr>
              <w:t xml:space="preserve">Customer service </w:t>
            </w:r>
            <w:r w:rsidR="0082288E">
              <w:rPr>
                <w:rFonts w:ascii="Oscine" w:hAnsi="Oscine"/>
                <w:sz w:val="20"/>
                <w:szCs w:val="20"/>
              </w:rPr>
              <w:t>experience in</w:t>
            </w:r>
            <w:r w:rsidRPr="00AA268C">
              <w:rPr>
                <w:rFonts w:ascii="Oscine" w:hAnsi="Oscine"/>
                <w:sz w:val="20"/>
                <w:szCs w:val="20"/>
              </w:rPr>
              <w:t xml:space="preserve"> property ideal. </w:t>
            </w:r>
          </w:p>
          <w:p w14:paraId="0BC89FB8" w14:textId="77777777" w:rsidR="00856A8F" w:rsidRDefault="00DE1E56" w:rsidP="00DE1E5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AA268C">
              <w:rPr>
                <w:rFonts w:ascii="Oscine" w:hAnsi="Oscine"/>
                <w:sz w:val="20"/>
                <w:szCs w:val="20"/>
              </w:rPr>
              <w:t xml:space="preserve">Someone local to the area as public transport is limited. </w:t>
            </w:r>
          </w:p>
          <w:p w14:paraId="466FBA57" w14:textId="5B173A70" w:rsidR="008E3FE8" w:rsidRPr="00856A8F" w:rsidRDefault="00DE1E56" w:rsidP="00856A8F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AA268C">
              <w:rPr>
                <w:rFonts w:ascii="Oscine" w:hAnsi="Oscine"/>
                <w:sz w:val="20"/>
                <w:szCs w:val="20"/>
              </w:rPr>
              <w:t xml:space="preserve">Good communicator, good admin, methodical process oriented </w:t>
            </w:r>
          </w:p>
          <w:p w14:paraId="377FE667" w14:textId="40B6D90E" w:rsidR="006679B6" w:rsidRPr="006679B6" w:rsidRDefault="006679B6" w:rsidP="006679B6">
            <w:pPr>
              <w:pStyle w:val="ListParagraph"/>
              <w:numPr>
                <w:ilvl w:val="0"/>
                <w:numId w:val="9"/>
              </w:numPr>
              <w:rPr>
                <w:rFonts w:ascii="Oscine" w:hAnsi="Oscine"/>
                <w:sz w:val="20"/>
                <w:szCs w:val="20"/>
              </w:rPr>
            </w:pPr>
            <w:r w:rsidRPr="006679B6">
              <w:rPr>
                <w:rFonts w:ascii="Oscine" w:hAnsi="Oscine"/>
                <w:sz w:val="20"/>
                <w:szCs w:val="20"/>
              </w:rPr>
              <w:t>Been without for some time, money sensitive so will need to manage finances. They just need someone there to talk too, customer service.</w:t>
            </w:r>
          </w:p>
          <w:p w14:paraId="2432BB9B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lastRenderedPageBreak/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1A41EB33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57ED24F4" w14:textId="421E71E3" w:rsidR="00DE741A" w:rsidRDefault="006679B6">
            <w:pPr>
              <w:rPr>
                <w:rFonts w:ascii="Oscine" w:hAnsi="Oscine"/>
                <w:sz w:val="20"/>
                <w:szCs w:val="20"/>
              </w:rPr>
            </w:pPr>
            <w:r w:rsidRPr="00AA268C">
              <w:rPr>
                <w:rFonts w:ascii="Oscine" w:hAnsi="Oscine"/>
                <w:sz w:val="20"/>
                <w:szCs w:val="20"/>
              </w:rPr>
              <w:t>Parking on site, convenient to the high street. Easy to run the residents are very nice just need someone the</w:t>
            </w:r>
            <w:r>
              <w:rPr>
                <w:rFonts w:ascii="Oscine" w:hAnsi="Oscine"/>
                <w:sz w:val="20"/>
                <w:szCs w:val="20"/>
              </w:rPr>
              <w:t xml:space="preserve">re </w:t>
            </w:r>
            <w:r w:rsidR="0082288E">
              <w:rPr>
                <w:rFonts w:ascii="Oscine" w:hAnsi="Oscine"/>
                <w:sz w:val="20"/>
                <w:szCs w:val="20"/>
              </w:rPr>
              <w:t>so at first</w:t>
            </w:r>
            <w:r w:rsidRPr="00AA268C">
              <w:rPr>
                <w:rFonts w:ascii="Oscine" w:hAnsi="Oscine"/>
                <w:sz w:val="20"/>
                <w:szCs w:val="20"/>
              </w:rPr>
              <w:t xml:space="preserve"> may appear </w:t>
            </w:r>
            <w:proofErr w:type="spellStart"/>
            <w:r w:rsidRPr="00AA268C">
              <w:rPr>
                <w:rFonts w:ascii="Oscine" w:hAnsi="Oscine"/>
                <w:sz w:val="20"/>
                <w:szCs w:val="20"/>
              </w:rPr>
              <w:t>abit</w:t>
            </w:r>
            <w:proofErr w:type="spellEnd"/>
            <w:r w:rsidRPr="00AA268C">
              <w:rPr>
                <w:rFonts w:ascii="Oscine" w:hAnsi="Oscine"/>
                <w:sz w:val="20"/>
                <w:szCs w:val="20"/>
              </w:rPr>
              <w:t xml:space="preserve"> needy</w:t>
            </w:r>
            <w:r w:rsidR="0082288E">
              <w:rPr>
                <w:rFonts w:ascii="Oscine" w:hAnsi="Oscine"/>
                <w:sz w:val="20"/>
                <w:szCs w:val="20"/>
              </w:rPr>
              <w:t>.</w:t>
            </w:r>
          </w:p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75DAC5DA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44CB4299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18110836" w14:textId="0EE5E049" w:rsidR="007557C0" w:rsidRDefault="0082288E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Mondays and Fridays but flexible </w:t>
            </w:r>
          </w:p>
          <w:p w14:paraId="0ED39568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2CCCC6B5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F191A" w14:textId="77777777" w:rsidR="00DF6150" w:rsidRDefault="00DF6150" w:rsidP="00454AC5">
      <w:pPr>
        <w:spacing w:after="0" w:line="240" w:lineRule="auto"/>
      </w:pPr>
      <w:r>
        <w:separator/>
      </w:r>
    </w:p>
  </w:endnote>
  <w:endnote w:type="continuationSeparator" w:id="0">
    <w:p w14:paraId="66C9C72B" w14:textId="77777777" w:rsidR="00DF6150" w:rsidRDefault="00DF6150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B3245" w14:textId="77777777" w:rsidR="00DF6150" w:rsidRDefault="00DF6150" w:rsidP="00454AC5">
      <w:pPr>
        <w:spacing w:after="0" w:line="240" w:lineRule="auto"/>
      </w:pPr>
      <w:r>
        <w:separator/>
      </w:r>
    </w:p>
  </w:footnote>
  <w:footnote w:type="continuationSeparator" w:id="0">
    <w:p w14:paraId="74988C4A" w14:textId="77777777" w:rsidR="00DF6150" w:rsidRDefault="00DF6150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76A28C4"/>
    <w:multiLevelType w:val="hybridMultilevel"/>
    <w:tmpl w:val="5ED2F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81F24"/>
    <w:multiLevelType w:val="multilevel"/>
    <w:tmpl w:val="B5949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F05016"/>
    <w:multiLevelType w:val="hybridMultilevel"/>
    <w:tmpl w:val="2AEAA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4B2670"/>
    <w:multiLevelType w:val="hybridMultilevel"/>
    <w:tmpl w:val="43C8A9E4"/>
    <w:lvl w:ilvl="0" w:tplc="B8C87014">
      <w:start w:val="28"/>
      <w:numFmt w:val="bullet"/>
      <w:lvlText w:val="-"/>
      <w:lvlJc w:val="left"/>
      <w:pPr>
        <w:ind w:left="720" w:hanging="360"/>
      </w:pPr>
      <w:rPr>
        <w:rFonts w:ascii="Oscine" w:eastAsia="Calibri" w:hAnsi="Oscin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368011">
    <w:abstractNumId w:val="3"/>
  </w:num>
  <w:num w:numId="2" w16cid:durableId="460417118">
    <w:abstractNumId w:val="0"/>
  </w:num>
  <w:num w:numId="3" w16cid:durableId="752703500">
    <w:abstractNumId w:val="5"/>
  </w:num>
  <w:num w:numId="4" w16cid:durableId="1534223013">
    <w:abstractNumId w:val="4"/>
  </w:num>
  <w:num w:numId="5" w16cid:durableId="1819376745">
    <w:abstractNumId w:val="2"/>
  </w:num>
  <w:num w:numId="6" w16cid:durableId="2073262949">
    <w:abstractNumId w:val="1"/>
  </w:num>
  <w:num w:numId="7" w16cid:durableId="185753701">
    <w:abstractNumId w:val="9"/>
  </w:num>
  <w:num w:numId="8" w16cid:durableId="145050905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620992969">
    <w:abstractNumId w:val="6"/>
  </w:num>
  <w:num w:numId="10" w16cid:durableId="14634992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390E"/>
    <w:rsid w:val="00014FED"/>
    <w:rsid w:val="00024ED7"/>
    <w:rsid w:val="00027810"/>
    <w:rsid w:val="00030009"/>
    <w:rsid w:val="000301A7"/>
    <w:rsid w:val="000302DC"/>
    <w:rsid w:val="00033871"/>
    <w:rsid w:val="00034CE5"/>
    <w:rsid w:val="000355F2"/>
    <w:rsid w:val="00035B08"/>
    <w:rsid w:val="00045BA9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73BA"/>
    <w:rsid w:val="000F2271"/>
    <w:rsid w:val="000F3E5B"/>
    <w:rsid w:val="000F5B2D"/>
    <w:rsid w:val="001101AF"/>
    <w:rsid w:val="001155C9"/>
    <w:rsid w:val="0012371F"/>
    <w:rsid w:val="00146A36"/>
    <w:rsid w:val="00150346"/>
    <w:rsid w:val="00160DBD"/>
    <w:rsid w:val="00164747"/>
    <w:rsid w:val="00181904"/>
    <w:rsid w:val="00192C3E"/>
    <w:rsid w:val="001A2642"/>
    <w:rsid w:val="001B3A8F"/>
    <w:rsid w:val="001B4690"/>
    <w:rsid w:val="001C527C"/>
    <w:rsid w:val="001D080A"/>
    <w:rsid w:val="001D3F16"/>
    <w:rsid w:val="001F60CA"/>
    <w:rsid w:val="001F786A"/>
    <w:rsid w:val="002020DB"/>
    <w:rsid w:val="00204480"/>
    <w:rsid w:val="00206008"/>
    <w:rsid w:val="0021656A"/>
    <w:rsid w:val="00226F31"/>
    <w:rsid w:val="00241463"/>
    <w:rsid w:val="00244E91"/>
    <w:rsid w:val="00245053"/>
    <w:rsid w:val="00257A04"/>
    <w:rsid w:val="002719E0"/>
    <w:rsid w:val="002A329C"/>
    <w:rsid w:val="002A5D87"/>
    <w:rsid w:val="002D5549"/>
    <w:rsid w:val="002E23BC"/>
    <w:rsid w:val="002F51F0"/>
    <w:rsid w:val="0030261D"/>
    <w:rsid w:val="00307B46"/>
    <w:rsid w:val="003163F0"/>
    <w:rsid w:val="0032359E"/>
    <w:rsid w:val="0033317F"/>
    <w:rsid w:val="003448E9"/>
    <w:rsid w:val="003456A8"/>
    <w:rsid w:val="00354470"/>
    <w:rsid w:val="003549E7"/>
    <w:rsid w:val="00366013"/>
    <w:rsid w:val="003723AD"/>
    <w:rsid w:val="003747ED"/>
    <w:rsid w:val="003879E7"/>
    <w:rsid w:val="00391775"/>
    <w:rsid w:val="00392245"/>
    <w:rsid w:val="003948A6"/>
    <w:rsid w:val="003A1110"/>
    <w:rsid w:val="003A702F"/>
    <w:rsid w:val="003B798E"/>
    <w:rsid w:val="003E04DE"/>
    <w:rsid w:val="003E151C"/>
    <w:rsid w:val="003F3381"/>
    <w:rsid w:val="00411D10"/>
    <w:rsid w:val="0041707B"/>
    <w:rsid w:val="00424009"/>
    <w:rsid w:val="00424A4E"/>
    <w:rsid w:val="00433CC4"/>
    <w:rsid w:val="00444294"/>
    <w:rsid w:val="00454AC5"/>
    <w:rsid w:val="00471899"/>
    <w:rsid w:val="004725AF"/>
    <w:rsid w:val="00474CFF"/>
    <w:rsid w:val="004A09FA"/>
    <w:rsid w:val="004C0BB7"/>
    <w:rsid w:val="004C5F68"/>
    <w:rsid w:val="004C6A35"/>
    <w:rsid w:val="004E14EF"/>
    <w:rsid w:val="004E276A"/>
    <w:rsid w:val="004E4D84"/>
    <w:rsid w:val="004F28A2"/>
    <w:rsid w:val="004F35BE"/>
    <w:rsid w:val="004F6502"/>
    <w:rsid w:val="00500318"/>
    <w:rsid w:val="00506B24"/>
    <w:rsid w:val="00527D36"/>
    <w:rsid w:val="00535E1D"/>
    <w:rsid w:val="00544C7F"/>
    <w:rsid w:val="00544EF5"/>
    <w:rsid w:val="00564BA2"/>
    <w:rsid w:val="0056517D"/>
    <w:rsid w:val="00570F32"/>
    <w:rsid w:val="00573532"/>
    <w:rsid w:val="0058157D"/>
    <w:rsid w:val="00583D9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59B8"/>
    <w:rsid w:val="006236BD"/>
    <w:rsid w:val="00625FD2"/>
    <w:rsid w:val="006300E8"/>
    <w:rsid w:val="0063739D"/>
    <w:rsid w:val="0065124B"/>
    <w:rsid w:val="00664103"/>
    <w:rsid w:val="006648D3"/>
    <w:rsid w:val="006679B6"/>
    <w:rsid w:val="00674019"/>
    <w:rsid w:val="00680524"/>
    <w:rsid w:val="006839D1"/>
    <w:rsid w:val="006909EB"/>
    <w:rsid w:val="006A618F"/>
    <w:rsid w:val="006B4E36"/>
    <w:rsid w:val="006B58B6"/>
    <w:rsid w:val="006C0973"/>
    <w:rsid w:val="006C4038"/>
    <w:rsid w:val="006C56B6"/>
    <w:rsid w:val="006C7863"/>
    <w:rsid w:val="006D1C23"/>
    <w:rsid w:val="006D767B"/>
    <w:rsid w:val="006E2CAF"/>
    <w:rsid w:val="006E4EC4"/>
    <w:rsid w:val="006E58E7"/>
    <w:rsid w:val="006F1703"/>
    <w:rsid w:val="006F361E"/>
    <w:rsid w:val="00701BDF"/>
    <w:rsid w:val="00702261"/>
    <w:rsid w:val="0071748F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E78"/>
    <w:rsid w:val="007D33DE"/>
    <w:rsid w:val="007D611A"/>
    <w:rsid w:val="007F3C23"/>
    <w:rsid w:val="008015DD"/>
    <w:rsid w:val="00812D9D"/>
    <w:rsid w:val="00815353"/>
    <w:rsid w:val="008205FC"/>
    <w:rsid w:val="0082288E"/>
    <w:rsid w:val="0082487E"/>
    <w:rsid w:val="008346F3"/>
    <w:rsid w:val="00854AE5"/>
    <w:rsid w:val="00856A8F"/>
    <w:rsid w:val="0085753E"/>
    <w:rsid w:val="0086406F"/>
    <w:rsid w:val="008656D8"/>
    <w:rsid w:val="008778B3"/>
    <w:rsid w:val="0088307E"/>
    <w:rsid w:val="00885C91"/>
    <w:rsid w:val="00893117"/>
    <w:rsid w:val="008B3C96"/>
    <w:rsid w:val="008D09A6"/>
    <w:rsid w:val="008E3FE8"/>
    <w:rsid w:val="008E6F7D"/>
    <w:rsid w:val="008E7F6B"/>
    <w:rsid w:val="008F63B9"/>
    <w:rsid w:val="008F6E74"/>
    <w:rsid w:val="009019F5"/>
    <w:rsid w:val="00907C71"/>
    <w:rsid w:val="00907C95"/>
    <w:rsid w:val="00916783"/>
    <w:rsid w:val="00920083"/>
    <w:rsid w:val="009269A0"/>
    <w:rsid w:val="00937042"/>
    <w:rsid w:val="00946E85"/>
    <w:rsid w:val="0094701D"/>
    <w:rsid w:val="00950AF2"/>
    <w:rsid w:val="009575D6"/>
    <w:rsid w:val="009722F8"/>
    <w:rsid w:val="00973BEA"/>
    <w:rsid w:val="00993C8F"/>
    <w:rsid w:val="00993C96"/>
    <w:rsid w:val="009A5FCA"/>
    <w:rsid w:val="009B54B5"/>
    <w:rsid w:val="009C66C1"/>
    <w:rsid w:val="009E6563"/>
    <w:rsid w:val="009F19B6"/>
    <w:rsid w:val="009F21F4"/>
    <w:rsid w:val="009F3FA2"/>
    <w:rsid w:val="00A01F67"/>
    <w:rsid w:val="00A13DCE"/>
    <w:rsid w:val="00A259B7"/>
    <w:rsid w:val="00A34CBD"/>
    <w:rsid w:val="00A5274A"/>
    <w:rsid w:val="00A55888"/>
    <w:rsid w:val="00A752C2"/>
    <w:rsid w:val="00A75FE7"/>
    <w:rsid w:val="00A81FA3"/>
    <w:rsid w:val="00AA268C"/>
    <w:rsid w:val="00AA504B"/>
    <w:rsid w:val="00AB0038"/>
    <w:rsid w:val="00AB0893"/>
    <w:rsid w:val="00AB6158"/>
    <w:rsid w:val="00AC0A5F"/>
    <w:rsid w:val="00AD0F75"/>
    <w:rsid w:val="00AD4F66"/>
    <w:rsid w:val="00AE1DF8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A0C63"/>
    <w:rsid w:val="00BA37BD"/>
    <w:rsid w:val="00BB0B82"/>
    <w:rsid w:val="00BB3AAD"/>
    <w:rsid w:val="00BC14F8"/>
    <w:rsid w:val="00BD0C73"/>
    <w:rsid w:val="00BD1EAB"/>
    <w:rsid w:val="00BE7E2A"/>
    <w:rsid w:val="00BF09AA"/>
    <w:rsid w:val="00BF0A0C"/>
    <w:rsid w:val="00BF1C24"/>
    <w:rsid w:val="00C06370"/>
    <w:rsid w:val="00C2474E"/>
    <w:rsid w:val="00C2757D"/>
    <w:rsid w:val="00C30767"/>
    <w:rsid w:val="00C504F6"/>
    <w:rsid w:val="00C53B65"/>
    <w:rsid w:val="00C55811"/>
    <w:rsid w:val="00C87413"/>
    <w:rsid w:val="00CA25ED"/>
    <w:rsid w:val="00CB0A74"/>
    <w:rsid w:val="00CC175E"/>
    <w:rsid w:val="00CC4DD6"/>
    <w:rsid w:val="00CE12EE"/>
    <w:rsid w:val="00CE33B2"/>
    <w:rsid w:val="00CE3585"/>
    <w:rsid w:val="00CE5AB3"/>
    <w:rsid w:val="00CF15DC"/>
    <w:rsid w:val="00D07C4B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4B2"/>
    <w:rsid w:val="00DB2F7C"/>
    <w:rsid w:val="00DC6D0C"/>
    <w:rsid w:val="00DC6E4A"/>
    <w:rsid w:val="00DD280B"/>
    <w:rsid w:val="00DD6834"/>
    <w:rsid w:val="00DE039A"/>
    <w:rsid w:val="00DE1E56"/>
    <w:rsid w:val="00DE32D8"/>
    <w:rsid w:val="00DE6628"/>
    <w:rsid w:val="00DE6CBD"/>
    <w:rsid w:val="00DE741A"/>
    <w:rsid w:val="00DF6150"/>
    <w:rsid w:val="00E15185"/>
    <w:rsid w:val="00E16486"/>
    <w:rsid w:val="00E17BFA"/>
    <w:rsid w:val="00E21176"/>
    <w:rsid w:val="00E24118"/>
    <w:rsid w:val="00E25ABA"/>
    <w:rsid w:val="00E401E4"/>
    <w:rsid w:val="00E749DA"/>
    <w:rsid w:val="00E809AC"/>
    <w:rsid w:val="00E86AFD"/>
    <w:rsid w:val="00E9034E"/>
    <w:rsid w:val="00E914B4"/>
    <w:rsid w:val="00EC59E2"/>
    <w:rsid w:val="00ED36DE"/>
    <w:rsid w:val="00EF10E5"/>
    <w:rsid w:val="00F0021B"/>
    <w:rsid w:val="00F04FB7"/>
    <w:rsid w:val="00F27C44"/>
    <w:rsid w:val="00F43874"/>
    <w:rsid w:val="00F43DD3"/>
    <w:rsid w:val="00F554F8"/>
    <w:rsid w:val="00F7193B"/>
    <w:rsid w:val="00F71EDE"/>
    <w:rsid w:val="00F73E79"/>
    <w:rsid w:val="00F81042"/>
    <w:rsid w:val="00F8620B"/>
    <w:rsid w:val="00F92C7E"/>
    <w:rsid w:val="00F96FC7"/>
    <w:rsid w:val="00FB4ADD"/>
    <w:rsid w:val="00FB7644"/>
    <w:rsid w:val="00FB7F21"/>
    <w:rsid w:val="00FC6BA9"/>
    <w:rsid w:val="00FD69F0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11</cp:revision>
  <dcterms:created xsi:type="dcterms:W3CDTF">2026-09-30T11:56:00Z</dcterms:created>
  <dcterms:modified xsi:type="dcterms:W3CDTF">2026-09-30T12:34:00Z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