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55D3240A" w:rsidR="0033317F" w:rsidRDefault="0072597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26526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1554D0D0" w:rsidR="00411D10" w:rsidRDefault="0072597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Residential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5E1CC766" w:rsidR="00411D10" w:rsidRDefault="0072597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Anne-Marie Bentley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1D8BD763" w:rsidR="00411D10" w:rsidRDefault="00725975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23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126DCD0B" w14:textId="77777777" w:rsidR="00860EF9" w:rsidRDefault="00860EF9" w:rsidP="00860EF9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40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apartments</w:t>
            </w:r>
            <w:r>
              <w:rPr>
                <w:rFonts w:ascii="Oscine" w:hAnsi="Oscine"/>
                <w:sz w:val="20"/>
                <w:szCs w:val="20"/>
              </w:rPr>
              <w:t xml:space="preserve"> with some not occupied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</w:t>
            </w:r>
          </w:p>
          <w:p w14:paraId="2A1BC85E" w14:textId="2595E334" w:rsidR="00860EF9" w:rsidRPr="00860EF9" w:rsidRDefault="00860EF9" w:rsidP="00860EF9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 xml:space="preserve">2 bed </w:t>
            </w:r>
            <w:r>
              <w:rPr>
                <w:rFonts w:ascii="Oscine" w:hAnsi="Oscine"/>
                <w:sz w:val="20"/>
                <w:szCs w:val="20"/>
              </w:rPr>
              <w:t xml:space="preserve">DM Apartment which is </w:t>
            </w:r>
            <w:proofErr w:type="spellStart"/>
            <w:r>
              <w:rPr>
                <w:rFonts w:ascii="Oscine" w:hAnsi="Oscine"/>
                <w:sz w:val="20"/>
                <w:szCs w:val="20"/>
              </w:rPr>
              <w:t>abit</w:t>
            </w:r>
            <w:proofErr w:type="spellEnd"/>
            <w:r w:rsidRPr="00860EF9">
              <w:rPr>
                <w:rFonts w:ascii="Oscine" w:hAnsi="Oscine"/>
                <w:sz w:val="20"/>
                <w:szCs w:val="20"/>
              </w:rPr>
              <w:t xml:space="preserve"> old fashioned </w:t>
            </w:r>
            <w:r>
              <w:rPr>
                <w:rFonts w:ascii="Oscine" w:hAnsi="Oscine"/>
                <w:sz w:val="20"/>
                <w:szCs w:val="20"/>
              </w:rPr>
              <w:t>but has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an open plan lay out</w:t>
            </w:r>
            <w:r>
              <w:rPr>
                <w:rFonts w:ascii="Oscine" w:hAnsi="Oscine"/>
                <w:sz w:val="20"/>
                <w:szCs w:val="20"/>
              </w:rPr>
              <w:t xml:space="preserve"> with the lounge and kitchen,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new bathroom and doors</w:t>
            </w:r>
            <w:r>
              <w:rPr>
                <w:rFonts w:ascii="Oscine" w:hAnsi="Oscine"/>
                <w:sz w:val="20"/>
                <w:szCs w:val="20"/>
              </w:rPr>
              <w:t>. Apartment is in a good condition</w:t>
            </w:r>
          </w:p>
          <w:p w14:paraId="06E27D18" w14:textId="61A7656E" w:rsidR="00860EF9" w:rsidRPr="00860EF9" w:rsidRDefault="00860EF9" w:rsidP="00860EF9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Hours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Mon-Friday 9am-5pm = 35 hours p/w </w:t>
            </w:r>
          </w:p>
          <w:p w14:paraId="284EA2D1" w14:textId="522BA9E2" w:rsidR="00860EF9" w:rsidRPr="006C18C5" w:rsidRDefault="00860EF9" w:rsidP="006C18C5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 xml:space="preserve">Lovely development quite old </w:t>
            </w:r>
            <w:r>
              <w:rPr>
                <w:rFonts w:ascii="Oscine" w:hAnsi="Oscine"/>
                <w:sz w:val="20"/>
                <w:szCs w:val="20"/>
              </w:rPr>
              <w:t xml:space="preserve">building </w:t>
            </w:r>
            <w:r w:rsidRPr="00860EF9">
              <w:rPr>
                <w:rFonts w:ascii="Oscine" w:hAnsi="Oscine"/>
                <w:sz w:val="20"/>
                <w:szCs w:val="20"/>
              </w:rPr>
              <w:t>with an olde</w:t>
            </w:r>
            <w:r>
              <w:rPr>
                <w:rFonts w:ascii="Oscine" w:hAnsi="Oscine"/>
                <w:sz w:val="20"/>
                <w:szCs w:val="20"/>
              </w:rPr>
              <w:t>r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set of residents that like being looked after</w:t>
            </w:r>
            <w:r>
              <w:rPr>
                <w:rFonts w:ascii="Oscine" w:hAnsi="Oscine"/>
                <w:sz w:val="20"/>
                <w:szCs w:val="20"/>
              </w:rPr>
              <w:t xml:space="preserve"> with a lot having 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been there for quite some time. </w:t>
            </w:r>
            <w:r>
              <w:rPr>
                <w:rFonts w:ascii="Oscine" w:hAnsi="Oscine"/>
                <w:sz w:val="20"/>
                <w:szCs w:val="20"/>
              </w:rPr>
              <w:t xml:space="preserve">Lovely Village and </w:t>
            </w:r>
            <w:r w:rsidRPr="00860EF9">
              <w:rPr>
                <w:rFonts w:ascii="Oscine" w:hAnsi="Oscine"/>
                <w:sz w:val="20"/>
                <w:szCs w:val="20"/>
              </w:rPr>
              <w:t>area</w:t>
            </w:r>
            <w:r>
              <w:rPr>
                <w:rFonts w:ascii="Oscine" w:hAnsi="Oscine"/>
                <w:sz w:val="20"/>
                <w:szCs w:val="20"/>
              </w:rPr>
              <w:t xml:space="preserve">, 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opposite the church which they share the car park with. The </w:t>
            </w:r>
            <w:r w:rsidR="006C18C5">
              <w:rPr>
                <w:rFonts w:ascii="Oscine" w:hAnsi="Oscine"/>
                <w:sz w:val="20"/>
                <w:szCs w:val="20"/>
              </w:rPr>
              <w:t>local B</w:t>
            </w:r>
            <w:r w:rsidRPr="00860EF9">
              <w:rPr>
                <w:rFonts w:ascii="Oscine" w:hAnsi="Oscine"/>
                <w:sz w:val="20"/>
                <w:szCs w:val="20"/>
              </w:rPr>
              <w:t>rownies like to visit the residents</w:t>
            </w:r>
            <w:r w:rsidR="006C18C5">
              <w:rPr>
                <w:rFonts w:ascii="Oscine" w:hAnsi="Oscine"/>
                <w:sz w:val="20"/>
                <w:szCs w:val="20"/>
              </w:rPr>
              <w:t xml:space="preserve"> on festive occasions (Easter, Xmas etc)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Had external </w:t>
            </w:r>
            <w:proofErr w:type="spellStart"/>
            <w:r w:rsidRPr="00860EF9">
              <w:rPr>
                <w:rFonts w:ascii="Oscine" w:hAnsi="Oscine"/>
                <w:sz w:val="20"/>
                <w:szCs w:val="20"/>
              </w:rPr>
              <w:t>redec</w:t>
            </w:r>
            <w:proofErr w:type="spellEnd"/>
            <w:r w:rsidRPr="00860EF9">
              <w:rPr>
                <w:rFonts w:ascii="Oscine" w:hAnsi="Oscine"/>
                <w:sz w:val="20"/>
                <w:szCs w:val="20"/>
              </w:rPr>
              <w:t xml:space="preserve"> in 2025</w:t>
            </w:r>
            <w:r w:rsidR="006C18C5">
              <w:rPr>
                <w:rFonts w:ascii="Oscine" w:hAnsi="Oscine"/>
                <w:sz w:val="20"/>
                <w:szCs w:val="20"/>
              </w:rPr>
              <w:t>,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major issues</w:t>
            </w:r>
            <w:r w:rsidRPr="006C18C5">
              <w:rPr>
                <w:rFonts w:ascii="Oscine" w:hAnsi="Oscine"/>
                <w:sz w:val="20"/>
                <w:szCs w:val="20"/>
              </w:rPr>
              <w:t xml:space="preserve"> </w:t>
            </w:r>
          </w:p>
          <w:p w14:paraId="6BC903F7" w14:textId="77777777" w:rsidR="00860EF9" w:rsidRPr="00860EF9" w:rsidRDefault="00860EF9" w:rsidP="00860EF9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>Current DM leaving October 31</w:t>
            </w:r>
            <w:r w:rsidRPr="00860EF9">
              <w:rPr>
                <w:rFonts w:ascii="Oscine" w:hAnsi="Oscine"/>
                <w:sz w:val="20"/>
                <w:szCs w:val="20"/>
                <w:vertAlign w:val="superscript"/>
              </w:rPr>
              <w:t>st</w:t>
            </w:r>
            <w:r w:rsidRPr="00860EF9">
              <w:rPr>
                <w:rFonts w:ascii="Oscine" w:hAnsi="Oscine"/>
                <w:sz w:val="20"/>
                <w:szCs w:val="20"/>
              </w:rPr>
              <w:t xml:space="preserve"> been there 6 years so has a good relationship with the residents </w:t>
            </w:r>
          </w:p>
          <w:p w14:paraId="19AA04FB" w14:textId="4DF77605" w:rsidR="00860EF9" w:rsidRPr="00860EF9" w:rsidRDefault="00860EF9" w:rsidP="00860EF9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 xml:space="preserve">Nice guest suite which is very busy as near Manchester airport which is 20mins </w:t>
            </w:r>
            <w:r w:rsidR="006C18C5">
              <w:rPr>
                <w:rFonts w:ascii="Oscine" w:hAnsi="Oscine"/>
                <w:sz w:val="20"/>
                <w:szCs w:val="20"/>
              </w:rPr>
              <w:t>(S</w:t>
            </w:r>
            <w:r w:rsidRPr="00860EF9">
              <w:rPr>
                <w:rFonts w:ascii="Oscine" w:hAnsi="Oscine"/>
                <w:sz w:val="20"/>
                <w:szCs w:val="20"/>
              </w:rPr>
              <w:t>outh Manchester</w:t>
            </w:r>
            <w:r w:rsidR="006C18C5">
              <w:rPr>
                <w:rFonts w:ascii="Oscine" w:hAnsi="Oscine"/>
                <w:sz w:val="20"/>
                <w:szCs w:val="20"/>
              </w:rPr>
              <w:t>)</w:t>
            </w:r>
          </w:p>
          <w:p w14:paraId="2D1B1E20" w14:textId="77777777" w:rsidR="00993C96" w:rsidRDefault="00993C96">
            <w:pPr>
              <w:rPr>
                <w:rFonts w:ascii="Oscine" w:hAnsi="Oscine"/>
                <w:sz w:val="20"/>
                <w:szCs w:val="20"/>
              </w:rPr>
            </w:pP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1E396B09" w14:textId="76C268EB" w:rsidR="00DE6CBD" w:rsidRPr="006C18C5" w:rsidRDefault="006C18C5" w:rsidP="006C18C5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 xml:space="preserve">Nice set of residents, lovely development no issues other than it being </w:t>
            </w:r>
            <w:proofErr w:type="spellStart"/>
            <w:proofErr w:type="gramStart"/>
            <w:r w:rsidRPr="00860EF9">
              <w:rPr>
                <w:rFonts w:ascii="Oscine" w:hAnsi="Oscine"/>
                <w:sz w:val="20"/>
                <w:szCs w:val="20"/>
              </w:rPr>
              <w:t>a</w:t>
            </w:r>
            <w:proofErr w:type="spellEnd"/>
            <w:proofErr w:type="gramEnd"/>
            <w:r w:rsidRPr="00860EF9">
              <w:rPr>
                <w:rFonts w:ascii="Oscine" w:hAnsi="Oscine"/>
                <w:sz w:val="20"/>
                <w:szCs w:val="20"/>
              </w:rPr>
              <w:t xml:space="preserve"> older population and older building</w:t>
            </w:r>
          </w:p>
          <w:p w14:paraId="7C55EB11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432BB9B" w14:textId="50AA52FA" w:rsidR="00DE6CBD" w:rsidRPr="006C18C5" w:rsidRDefault="006C18C5" w:rsidP="006C18C5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6C18C5">
              <w:rPr>
                <w:rFonts w:ascii="Oscine" w:hAnsi="Oscine"/>
                <w:sz w:val="20"/>
                <w:szCs w:val="20"/>
              </w:rPr>
              <w:t>Sympathetic, softer side as the residents will expect this that will fit in and prepare to do things with the residents, older generation would be better due to the age demographic</w:t>
            </w: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384FEEB2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18261413" w14:textId="45BB2D81" w:rsidR="00993C8F" w:rsidRDefault="006C18C5" w:rsidP="006C18C5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Great development with some </w:t>
            </w:r>
            <w:proofErr w:type="gramStart"/>
            <w:r>
              <w:rPr>
                <w:rFonts w:ascii="Oscine" w:hAnsi="Oscine"/>
                <w:sz w:val="20"/>
                <w:szCs w:val="20"/>
              </w:rPr>
              <w:t>really lovely</w:t>
            </w:r>
            <w:proofErr w:type="gramEnd"/>
            <w:r>
              <w:rPr>
                <w:rFonts w:ascii="Oscine" w:hAnsi="Oscine"/>
                <w:sz w:val="20"/>
                <w:szCs w:val="20"/>
              </w:rPr>
              <w:t xml:space="preserve"> residents. </w:t>
            </w:r>
          </w:p>
          <w:p w14:paraId="427F57AC" w14:textId="04402AC6" w:rsidR="006C18C5" w:rsidRDefault="006C18C5" w:rsidP="006C18C5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lastRenderedPageBreak/>
              <w:t>Good location, Parking</w:t>
            </w:r>
          </w:p>
          <w:p w14:paraId="57ED24F4" w14:textId="7D5FF85F" w:rsidR="00DE741A" w:rsidRDefault="006C18C5" w:rsidP="006C18C5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Support from the PM</w:t>
            </w:r>
          </w:p>
          <w:p w14:paraId="348ACE31" w14:textId="1B087616" w:rsidR="00993C8F" w:rsidRPr="006C18C5" w:rsidRDefault="006C18C5" w:rsidP="006C18C5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Close to Manchester Airport (20mins away)</w:t>
            </w:r>
          </w:p>
          <w:p w14:paraId="598321E9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6F37DCE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648967AD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11509624" w:rsidR="003456A8" w:rsidRPr="006C18C5" w:rsidRDefault="006C18C5" w:rsidP="006C18C5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860EF9">
              <w:rPr>
                <w:rFonts w:ascii="Oscine" w:hAnsi="Oscine"/>
                <w:sz w:val="20"/>
                <w:szCs w:val="20"/>
              </w:rPr>
              <w:t>15,16,17,22,23 Oct</w:t>
            </w:r>
            <w:r>
              <w:rPr>
                <w:rFonts w:ascii="Oscine" w:hAnsi="Oscine"/>
                <w:sz w:val="20"/>
                <w:szCs w:val="20"/>
              </w:rPr>
              <w:t>ober</w:t>
            </w: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5B242" w14:textId="77777777" w:rsidR="00C66981" w:rsidRDefault="00C66981" w:rsidP="00454AC5">
      <w:pPr>
        <w:spacing w:after="0" w:line="240" w:lineRule="auto"/>
      </w:pPr>
      <w:r>
        <w:separator/>
      </w:r>
    </w:p>
  </w:endnote>
  <w:endnote w:type="continuationSeparator" w:id="0">
    <w:p w14:paraId="0393EFE9" w14:textId="77777777" w:rsidR="00C66981" w:rsidRDefault="00C66981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3AA0" w14:textId="77777777" w:rsidR="00C66981" w:rsidRDefault="00C66981" w:rsidP="00454AC5">
      <w:pPr>
        <w:spacing w:after="0" w:line="240" w:lineRule="auto"/>
      </w:pPr>
      <w:r>
        <w:separator/>
      </w:r>
    </w:p>
  </w:footnote>
  <w:footnote w:type="continuationSeparator" w:id="0">
    <w:p w14:paraId="6B699BAA" w14:textId="77777777" w:rsidR="00C66981" w:rsidRDefault="00C66981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84540"/>
    <w:multiLevelType w:val="multilevel"/>
    <w:tmpl w:val="F438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F457865"/>
    <w:multiLevelType w:val="hybridMultilevel"/>
    <w:tmpl w:val="2EACD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4"/>
  </w:num>
  <w:num w:numId="2" w16cid:durableId="460417118">
    <w:abstractNumId w:val="1"/>
  </w:num>
  <w:num w:numId="3" w16cid:durableId="752703500">
    <w:abstractNumId w:val="6"/>
  </w:num>
  <w:num w:numId="4" w16cid:durableId="1534223013">
    <w:abstractNumId w:val="5"/>
  </w:num>
  <w:num w:numId="5" w16cid:durableId="1819376745">
    <w:abstractNumId w:val="3"/>
  </w:num>
  <w:num w:numId="6" w16cid:durableId="2073262949">
    <w:abstractNumId w:val="2"/>
  </w:num>
  <w:num w:numId="7" w16cid:durableId="16205329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103908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C527C"/>
    <w:rsid w:val="001D080A"/>
    <w:rsid w:val="001D3F16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A699F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18C5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5975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2FB5"/>
    <w:rsid w:val="0082487E"/>
    <w:rsid w:val="008346F3"/>
    <w:rsid w:val="00854AE5"/>
    <w:rsid w:val="0085753E"/>
    <w:rsid w:val="00860EF9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6698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5</cp:revision>
  <dcterms:created xsi:type="dcterms:W3CDTF">2026-09-23T12:29:00Z</dcterms:created>
  <dcterms:modified xsi:type="dcterms:W3CDTF">2026-09-23T12:35:00Z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