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31055858" w:rsidR="0033317F" w:rsidRDefault="00E60DB6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26518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26823427" w:rsidR="00411D10" w:rsidRDefault="00E60DB6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Property</w:t>
            </w:r>
            <w:r w:rsidR="001F60CA">
              <w:rPr>
                <w:rFonts w:ascii="Oscine" w:hAnsi="Oscine"/>
                <w:sz w:val="20"/>
                <w:szCs w:val="20"/>
              </w:rPr>
              <w:t xml:space="preserve">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23DB1FE5" w:rsidR="00411D10" w:rsidRDefault="00E60DB6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Nick O’Donnell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06959C35" w:rsidR="00411D10" w:rsidRDefault="009B54B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</w:t>
            </w:r>
            <w:r w:rsidR="00E60DB6">
              <w:rPr>
                <w:rFonts w:ascii="Oscine" w:hAnsi="Oscine"/>
                <w:sz w:val="20"/>
                <w:szCs w:val="20"/>
              </w:rPr>
              <w:t>9</w:t>
            </w:r>
            <w:r>
              <w:rPr>
                <w:rFonts w:ascii="Oscine" w:hAnsi="Oscine"/>
                <w:sz w:val="20"/>
                <w:szCs w:val="20"/>
              </w:rPr>
              <w:t xml:space="preserve"> Sep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4FC39C6C" w14:textId="54AB554C" w:rsidR="00E60DB6" w:rsidRPr="00E60DB6" w:rsidRDefault="00E60DB6" w:rsidP="00E60DB6">
            <w:pPr>
              <w:pStyle w:val="ListParagraph"/>
              <w:numPr>
                <w:ilvl w:val="0"/>
                <w:numId w:val="9"/>
              </w:num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U</w:t>
            </w:r>
            <w:r w:rsidRPr="00E60DB6">
              <w:rPr>
                <w:rFonts w:ascii="Oscine" w:hAnsi="Oscine"/>
                <w:sz w:val="20"/>
                <w:szCs w:val="20"/>
              </w:rPr>
              <w:t>p to 23 developments</w:t>
            </w:r>
            <w:r w:rsidRPr="00E60DB6">
              <w:rPr>
                <w:rFonts w:ascii="Oscine" w:hAnsi="Oscine"/>
                <w:sz w:val="20"/>
                <w:szCs w:val="20"/>
              </w:rPr>
              <w:t xml:space="preserve"> within the portfolio</w:t>
            </w:r>
          </w:p>
          <w:p w14:paraId="1E54B85F" w14:textId="77777777" w:rsidR="00E60DB6" w:rsidRPr="00E60DB6" w:rsidRDefault="00E60DB6" w:rsidP="00E60DB6">
            <w:pPr>
              <w:pStyle w:val="ListParagraph"/>
              <w:numPr>
                <w:ilvl w:val="0"/>
                <w:numId w:val="9"/>
              </w:num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People leader first - property experience not necessarily required. </w:t>
            </w:r>
          </w:p>
          <w:p w14:paraId="6DA5C0F6" w14:textId="76A5A8C7" w:rsidR="00DE32D8" w:rsidRPr="004075EC" w:rsidRDefault="00E60DB6" w:rsidP="004075EC">
            <w:pPr>
              <w:pStyle w:val="ListParagraph"/>
              <w:numPr>
                <w:ilvl w:val="0"/>
                <w:numId w:val="9"/>
              </w:num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New position due to significant growth within the division.</w:t>
            </w:r>
          </w:p>
          <w:p w14:paraId="158DA2D8" w14:textId="77777777" w:rsidR="00DE32D8" w:rsidRDefault="00DE32D8">
            <w:pPr>
              <w:rPr>
                <w:rFonts w:ascii="Oscine" w:hAnsi="Oscine"/>
                <w:sz w:val="20"/>
                <w:szCs w:val="20"/>
              </w:rPr>
            </w:pP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0DA3E064" w14:textId="77777777" w:rsidR="004075EC" w:rsidRPr="00E60DB6" w:rsidRDefault="004075EC" w:rsidP="004075EC">
            <w:p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Biggest challenge is depth of the role - lots of plates to spin all at the same time, but incredibly rewarding. Organisational skills will be vital to success in the role.  </w:t>
            </w:r>
          </w:p>
          <w:p w14:paraId="25CE257F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2841C130" w14:textId="77777777" w:rsidR="0071748F" w:rsidRDefault="0071748F">
            <w:pPr>
              <w:rPr>
                <w:rFonts w:ascii="Oscine" w:hAnsi="Oscine"/>
                <w:sz w:val="20"/>
                <w:szCs w:val="20"/>
              </w:rPr>
            </w:pPr>
          </w:p>
          <w:p w14:paraId="06194D17" w14:textId="42CD3B0F" w:rsidR="00E60DB6" w:rsidRPr="00E60DB6" w:rsidRDefault="00E60DB6" w:rsidP="00E60DB6">
            <w:p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Key skills</w:t>
            </w:r>
            <w:r>
              <w:rPr>
                <w:rFonts w:ascii="Oscine" w:hAnsi="Oscine"/>
                <w:sz w:val="20"/>
                <w:szCs w:val="20"/>
              </w:rPr>
              <w:t xml:space="preserve"> - C</w:t>
            </w:r>
            <w:r w:rsidRPr="00E60DB6">
              <w:rPr>
                <w:rFonts w:ascii="Oscine" w:hAnsi="Oscine"/>
                <w:sz w:val="20"/>
                <w:szCs w:val="20"/>
              </w:rPr>
              <w:t>onsider retail/hospitality as we have many successful PMs from these sectors</w:t>
            </w:r>
          </w:p>
          <w:p w14:paraId="13AF1219" w14:textId="77777777" w:rsidR="00E60DB6" w:rsidRPr="00E60DB6" w:rsidRDefault="00E60DB6" w:rsidP="00E60DB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People leadership</w:t>
            </w:r>
          </w:p>
          <w:p w14:paraId="3E55F909" w14:textId="77777777" w:rsidR="00E60DB6" w:rsidRPr="00E60DB6" w:rsidRDefault="00E60DB6" w:rsidP="00E60DB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H&amp;S/Compliance</w:t>
            </w:r>
          </w:p>
          <w:p w14:paraId="033FB1B4" w14:textId="77777777" w:rsidR="00E60DB6" w:rsidRPr="00E60DB6" w:rsidRDefault="00E60DB6" w:rsidP="00E60DB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Property desirable but not essential</w:t>
            </w:r>
          </w:p>
          <w:p w14:paraId="3D90FB4A" w14:textId="77777777" w:rsidR="00E60DB6" w:rsidRPr="00E60DB6" w:rsidRDefault="00E60DB6" w:rsidP="00E60DB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Excellent customer service skills</w:t>
            </w:r>
          </w:p>
          <w:p w14:paraId="2432BB9B" w14:textId="3ED57936" w:rsidR="00DE6CBD" w:rsidRPr="00E60DB6" w:rsidRDefault="00E60DB6" w:rsidP="00E60DB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E60DB6">
              <w:rPr>
                <w:rFonts w:ascii="Oscine" w:hAnsi="Oscine"/>
                <w:sz w:val="20"/>
                <w:szCs w:val="20"/>
              </w:rPr>
              <w:t>Thinking outside the box to solve problems</w:t>
            </w: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1A41EB33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18261413" w14:textId="2CDE6705" w:rsidR="00993C8F" w:rsidRPr="004075EC" w:rsidRDefault="00E60DB6" w:rsidP="004075EC">
            <w:pPr>
              <w:pStyle w:val="ListParagraph"/>
              <w:numPr>
                <w:ilvl w:val="0"/>
                <w:numId w:val="11"/>
              </w:numPr>
              <w:rPr>
                <w:rFonts w:ascii="Oscine" w:hAnsi="Oscine"/>
                <w:sz w:val="20"/>
                <w:szCs w:val="20"/>
              </w:rPr>
            </w:pPr>
            <w:r w:rsidRPr="004075EC">
              <w:rPr>
                <w:rFonts w:ascii="Oscine" w:hAnsi="Oscine"/>
                <w:sz w:val="20"/>
                <w:szCs w:val="20"/>
              </w:rPr>
              <w:t>No day is ever the same.  Not mundane or repetitive work.  Great opportunity to really make a difference in the lives of our communities.</w:t>
            </w:r>
          </w:p>
          <w:p w14:paraId="10880085" w14:textId="7E53CAC2" w:rsidR="00993C8F" w:rsidRPr="004075EC" w:rsidRDefault="004075EC" w:rsidP="004075EC">
            <w:pPr>
              <w:pStyle w:val="ListParagraph"/>
              <w:numPr>
                <w:ilvl w:val="0"/>
                <w:numId w:val="10"/>
              </w:numPr>
              <w:rPr>
                <w:rFonts w:ascii="Oscine" w:hAnsi="Oscine"/>
                <w:sz w:val="20"/>
                <w:szCs w:val="20"/>
              </w:rPr>
            </w:pPr>
            <w:r w:rsidRPr="004075EC">
              <w:rPr>
                <w:rFonts w:ascii="Oscine" w:hAnsi="Oscine"/>
                <w:sz w:val="20"/>
                <w:szCs w:val="20"/>
              </w:rPr>
              <w:t>Autonomy over diary provides flexibility in role.  </w:t>
            </w:r>
          </w:p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75DAC5DA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44CB4299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18110836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6F37DCE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648967AD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72B94F7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14BF5ED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66F83D4C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19125E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E0FC7CB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0ED39568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2CCCC6B5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A7BA4" w14:textId="77777777" w:rsidR="008B5D2C" w:rsidRDefault="008B5D2C" w:rsidP="00454AC5">
      <w:pPr>
        <w:spacing w:after="0" w:line="240" w:lineRule="auto"/>
      </w:pPr>
      <w:r>
        <w:separator/>
      </w:r>
    </w:p>
  </w:endnote>
  <w:endnote w:type="continuationSeparator" w:id="0">
    <w:p w14:paraId="657AA933" w14:textId="77777777" w:rsidR="008B5D2C" w:rsidRDefault="008B5D2C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D178" w14:textId="77777777" w:rsidR="008B5D2C" w:rsidRDefault="008B5D2C" w:rsidP="00454AC5">
      <w:pPr>
        <w:spacing w:after="0" w:line="240" w:lineRule="auto"/>
      </w:pPr>
      <w:r>
        <w:separator/>
      </w:r>
    </w:p>
  </w:footnote>
  <w:footnote w:type="continuationSeparator" w:id="0">
    <w:p w14:paraId="07211974" w14:textId="77777777" w:rsidR="008B5D2C" w:rsidRDefault="008B5D2C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4422"/>
    <w:multiLevelType w:val="hybridMultilevel"/>
    <w:tmpl w:val="3154A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B5F1D26"/>
    <w:multiLevelType w:val="hybridMultilevel"/>
    <w:tmpl w:val="E9748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B3CE1"/>
    <w:multiLevelType w:val="multilevel"/>
    <w:tmpl w:val="99AC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EF3B0C"/>
    <w:multiLevelType w:val="hybridMultilevel"/>
    <w:tmpl w:val="E6BE9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B2670"/>
    <w:multiLevelType w:val="hybridMultilevel"/>
    <w:tmpl w:val="43C8A9E4"/>
    <w:lvl w:ilvl="0" w:tplc="B8C87014">
      <w:start w:val="28"/>
      <w:numFmt w:val="bullet"/>
      <w:lvlText w:val="-"/>
      <w:lvlJc w:val="left"/>
      <w:pPr>
        <w:ind w:left="720" w:hanging="360"/>
      </w:pPr>
      <w:rPr>
        <w:rFonts w:ascii="Oscine" w:eastAsia="Calibri" w:hAnsi="Oscin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368011">
    <w:abstractNumId w:val="4"/>
  </w:num>
  <w:num w:numId="2" w16cid:durableId="460417118">
    <w:abstractNumId w:val="1"/>
  </w:num>
  <w:num w:numId="3" w16cid:durableId="752703500">
    <w:abstractNumId w:val="6"/>
  </w:num>
  <w:num w:numId="4" w16cid:durableId="1534223013">
    <w:abstractNumId w:val="5"/>
  </w:num>
  <w:num w:numId="5" w16cid:durableId="1819376745">
    <w:abstractNumId w:val="3"/>
  </w:num>
  <w:num w:numId="6" w16cid:durableId="2073262949">
    <w:abstractNumId w:val="2"/>
  </w:num>
  <w:num w:numId="7" w16cid:durableId="185753701">
    <w:abstractNumId w:val="10"/>
  </w:num>
  <w:num w:numId="8" w16cid:durableId="235017626">
    <w:abstractNumId w:val="8"/>
  </w:num>
  <w:num w:numId="9" w16cid:durableId="1938831966">
    <w:abstractNumId w:val="7"/>
  </w:num>
  <w:num w:numId="10" w16cid:durableId="534081099">
    <w:abstractNumId w:val="0"/>
  </w:num>
  <w:num w:numId="11" w16cid:durableId="1774282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390E"/>
    <w:rsid w:val="00014FED"/>
    <w:rsid w:val="00024ED7"/>
    <w:rsid w:val="00030009"/>
    <w:rsid w:val="000301A7"/>
    <w:rsid w:val="000302DC"/>
    <w:rsid w:val="00033871"/>
    <w:rsid w:val="00034CE5"/>
    <w:rsid w:val="000355F2"/>
    <w:rsid w:val="00035B08"/>
    <w:rsid w:val="00045BA9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73BA"/>
    <w:rsid w:val="000F2271"/>
    <w:rsid w:val="000F3E5B"/>
    <w:rsid w:val="000F5B2D"/>
    <w:rsid w:val="001101AF"/>
    <w:rsid w:val="001155C9"/>
    <w:rsid w:val="0012371F"/>
    <w:rsid w:val="00146A36"/>
    <w:rsid w:val="00150346"/>
    <w:rsid w:val="00160DBD"/>
    <w:rsid w:val="00164747"/>
    <w:rsid w:val="00181904"/>
    <w:rsid w:val="00192C3E"/>
    <w:rsid w:val="001A2642"/>
    <w:rsid w:val="001B3A8F"/>
    <w:rsid w:val="001B4690"/>
    <w:rsid w:val="001C527C"/>
    <w:rsid w:val="001D080A"/>
    <w:rsid w:val="001D3F16"/>
    <w:rsid w:val="001F60CA"/>
    <w:rsid w:val="001F786A"/>
    <w:rsid w:val="002020DB"/>
    <w:rsid w:val="00204480"/>
    <w:rsid w:val="00206008"/>
    <w:rsid w:val="00211F3D"/>
    <w:rsid w:val="0021656A"/>
    <w:rsid w:val="00226F31"/>
    <w:rsid w:val="00241463"/>
    <w:rsid w:val="00244E91"/>
    <w:rsid w:val="00245053"/>
    <w:rsid w:val="00257A04"/>
    <w:rsid w:val="002719E0"/>
    <w:rsid w:val="002A329C"/>
    <w:rsid w:val="002A5D87"/>
    <w:rsid w:val="002D5549"/>
    <w:rsid w:val="002D5803"/>
    <w:rsid w:val="002E23BC"/>
    <w:rsid w:val="002F51F0"/>
    <w:rsid w:val="0030261D"/>
    <w:rsid w:val="00307B46"/>
    <w:rsid w:val="003163F0"/>
    <w:rsid w:val="0032359E"/>
    <w:rsid w:val="0033317F"/>
    <w:rsid w:val="003448E9"/>
    <w:rsid w:val="003456A8"/>
    <w:rsid w:val="00354470"/>
    <w:rsid w:val="003549E7"/>
    <w:rsid w:val="00366013"/>
    <w:rsid w:val="003723AD"/>
    <w:rsid w:val="003747ED"/>
    <w:rsid w:val="003879E7"/>
    <w:rsid w:val="00391775"/>
    <w:rsid w:val="00392245"/>
    <w:rsid w:val="003948A6"/>
    <w:rsid w:val="003A1110"/>
    <w:rsid w:val="003A702F"/>
    <w:rsid w:val="003B798E"/>
    <w:rsid w:val="003E04DE"/>
    <w:rsid w:val="003E151C"/>
    <w:rsid w:val="003F3381"/>
    <w:rsid w:val="004075EC"/>
    <w:rsid w:val="00411D10"/>
    <w:rsid w:val="0041707B"/>
    <w:rsid w:val="00424009"/>
    <w:rsid w:val="00424A4E"/>
    <w:rsid w:val="00433CC4"/>
    <w:rsid w:val="00444294"/>
    <w:rsid w:val="00454AC5"/>
    <w:rsid w:val="00471899"/>
    <w:rsid w:val="004725AF"/>
    <w:rsid w:val="00474CFF"/>
    <w:rsid w:val="004A09FA"/>
    <w:rsid w:val="004C0BB7"/>
    <w:rsid w:val="004C5F68"/>
    <w:rsid w:val="004C6A35"/>
    <w:rsid w:val="004E14EF"/>
    <w:rsid w:val="004E276A"/>
    <w:rsid w:val="004E4D84"/>
    <w:rsid w:val="004F28A2"/>
    <w:rsid w:val="004F35BE"/>
    <w:rsid w:val="004F6502"/>
    <w:rsid w:val="00500318"/>
    <w:rsid w:val="00506B24"/>
    <w:rsid w:val="00527D36"/>
    <w:rsid w:val="00535E1D"/>
    <w:rsid w:val="00544C7F"/>
    <w:rsid w:val="00544EF5"/>
    <w:rsid w:val="00564BA2"/>
    <w:rsid w:val="0056517D"/>
    <w:rsid w:val="00570F32"/>
    <w:rsid w:val="00573532"/>
    <w:rsid w:val="0058157D"/>
    <w:rsid w:val="00583D9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59B8"/>
    <w:rsid w:val="006236BD"/>
    <w:rsid w:val="00625FD2"/>
    <w:rsid w:val="006300E8"/>
    <w:rsid w:val="0063739D"/>
    <w:rsid w:val="0065124B"/>
    <w:rsid w:val="00664103"/>
    <w:rsid w:val="00674019"/>
    <w:rsid w:val="00680524"/>
    <w:rsid w:val="006839D1"/>
    <w:rsid w:val="006909EB"/>
    <w:rsid w:val="006A618F"/>
    <w:rsid w:val="006B4E36"/>
    <w:rsid w:val="006B58B6"/>
    <w:rsid w:val="006C0973"/>
    <w:rsid w:val="006C4038"/>
    <w:rsid w:val="006C56B6"/>
    <w:rsid w:val="006C7863"/>
    <w:rsid w:val="006D1C23"/>
    <w:rsid w:val="006D767B"/>
    <w:rsid w:val="006E2CAF"/>
    <w:rsid w:val="006E4EC4"/>
    <w:rsid w:val="006E58E7"/>
    <w:rsid w:val="006F1703"/>
    <w:rsid w:val="006F361E"/>
    <w:rsid w:val="00701BDF"/>
    <w:rsid w:val="00702261"/>
    <w:rsid w:val="0071748F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E78"/>
    <w:rsid w:val="007D33DE"/>
    <w:rsid w:val="007D611A"/>
    <w:rsid w:val="007F3C23"/>
    <w:rsid w:val="008015DD"/>
    <w:rsid w:val="00812D9D"/>
    <w:rsid w:val="00815353"/>
    <w:rsid w:val="008205FC"/>
    <w:rsid w:val="0082487E"/>
    <w:rsid w:val="008346F3"/>
    <w:rsid w:val="00854AE5"/>
    <w:rsid w:val="0085753E"/>
    <w:rsid w:val="0086406F"/>
    <w:rsid w:val="008656D8"/>
    <w:rsid w:val="008778B3"/>
    <w:rsid w:val="0088307E"/>
    <w:rsid w:val="00885C91"/>
    <w:rsid w:val="00893117"/>
    <w:rsid w:val="008B3C96"/>
    <w:rsid w:val="008B5D2C"/>
    <w:rsid w:val="008D09A6"/>
    <w:rsid w:val="008E3FE8"/>
    <w:rsid w:val="008E6F7D"/>
    <w:rsid w:val="008E7F6B"/>
    <w:rsid w:val="008F63B9"/>
    <w:rsid w:val="008F6E74"/>
    <w:rsid w:val="009019F5"/>
    <w:rsid w:val="00907C71"/>
    <w:rsid w:val="00907C95"/>
    <w:rsid w:val="00916783"/>
    <w:rsid w:val="00920083"/>
    <w:rsid w:val="009269A0"/>
    <w:rsid w:val="00937042"/>
    <w:rsid w:val="00946E85"/>
    <w:rsid w:val="0094701D"/>
    <w:rsid w:val="00950AF2"/>
    <w:rsid w:val="009575D6"/>
    <w:rsid w:val="009722F8"/>
    <w:rsid w:val="00973BEA"/>
    <w:rsid w:val="00993C8F"/>
    <w:rsid w:val="00993C96"/>
    <w:rsid w:val="009A5FCA"/>
    <w:rsid w:val="009B54B5"/>
    <w:rsid w:val="009C66C1"/>
    <w:rsid w:val="009E6563"/>
    <w:rsid w:val="009F19B6"/>
    <w:rsid w:val="009F21F4"/>
    <w:rsid w:val="009F3FA2"/>
    <w:rsid w:val="00A01F67"/>
    <w:rsid w:val="00A13DCE"/>
    <w:rsid w:val="00A259B7"/>
    <w:rsid w:val="00A34CBD"/>
    <w:rsid w:val="00A5274A"/>
    <w:rsid w:val="00A55888"/>
    <w:rsid w:val="00A752C2"/>
    <w:rsid w:val="00A75FE7"/>
    <w:rsid w:val="00A81FA3"/>
    <w:rsid w:val="00AA504B"/>
    <w:rsid w:val="00AB0038"/>
    <w:rsid w:val="00AB0893"/>
    <w:rsid w:val="00AB6158"/>
    <w:rsid w:val="00AC0A5F"/>
    <w:rsid w:val="00AD0F75"/>
    <w:rsid w:val="00AD4F66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A0C63"/>
    <w:rsid w:val="00BA37BD"/>
    <w:rsid w:val="00BB0B82"/>
    <w:rsid w:val="00BB3AAD"/>
    <w:rsid w:val="00BC14F8"/>
    <w:rsid w:val="00BD0C73"/>
    <w:rsid w:val="00BD1EAB"/>
    <w:rsid w:val="00BE7E2A"/>
    <w:rsid w:val="00BF09AA"/>
    <w:rsid w:val="00BF0A0C"/>
    <w:rsid w:val="00BF1C24"/>
    <w:rsid w:val="00C06370"/>
    <w:rsid w:val="00C2474E"/>
    <w:rsid w:val="00C2757D"/>
    <w:rsid w:val="00C30767"/>
    <w:rsid w:val="00C504F6"/>
    <w:rsid w:val="00C53B65"/>
    <w:rsid w:val="00C55811"/>
    <w:rsid w:val="00C87413"/>
    <w:rsid w:val="00CA25ED"/>
    <w:rsid w:val="00CB0A74"/>
    <w:rsid w:val="00CC175E"/>
    <w:rsid w:val="00CC4DD6"/>
    <w:rsid w:val="00CE12EE"/>
    <w:rsid w:val="00CE33B2"/>
    <w:rsid w:val="00CE3585"/>
    <w:rsid w:val="00CE5AB3"/>
    <w:rsid w:val="00CF15DC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F7C"/>
    <w:rsid w:val="00DC6D0C"/>
    <w:rsid w:val="00DC6E4A"/>
    <w:rsid w:val="00DD280B"/>
    <w:rsid w:val="00DD6834"/>
    <w:rsid w:val="00DE039A"/>
    <w:rsid w:val="00DE32D8"/>
    <w:rsid w:val="00DE6628"/>
    <w:rsid w:val="00DE6CBD"/>
    <w:rsid w:val="00DE741A"/>
    <w:rsid w:val="00E15185"/>
    <w:rsid w:val="00E16486"/>
    <w:rsid w:val="00E17BFA"/>
    <w:rsid w:val="00E21176"/>
    <w:rsid w:val="00E24118"/>
    <w:rsid w:val="00E25ABA"/>
    <w:rsid w:val="00E401E4"/>
    <w:rsid w:val="00E60DB6"/>
    <w:rsid w:val="00E749DA"/>
    <w:rsid w:val="00E809AC"/>
    <w:rsid w:val="00E86AFD"/>
    <w:rsid w:val="00E9034E"/>
    <w:rsid w:val="00E914B4"/>
    <w:rsid w:val="00EC59E2"/>
    <w:rsid w:val="00ED36DE"/>
    <w:rsid w:val="00EF10E5"/>
    <w:rsid w:val="00F0021B"/>
    <w:rsid w:val="00F04FB7"/>
    <w:rsid w:val="00F27C44"/>
    <w:rsid w:val="00F43874"/>
    <w:rsid w:val="00F43DD3"/>
    <w:rsid w:val="00F554F8"/>
    <w:rsid w:val="00F7193B"/>
    <w:rsid w:val="00F71EDE"/>
    <w:rsid w:val="00F73E79"/>
    <w:rsid w:val="00F81042"/>
    <w:rsid w:val="00F8620B"/>
    <w:rsid w:val="00F92C7E"/>
    <w:rsid w:val="00F96FC7"/>
    <w:rsid w:val="00FB4ADD"/>
    <w:rsid w:val="00FB7644"/>
    <w:rsid w:val="00FB7F21"/>
    <w:rsid w:val="00FC6BA9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4</cp:revision>
  <dcterms:created xsi:type="dcterms:W3CDTF">2026-09-30T13:34:00Z</dcterms:created>
  <dcterms:modified xsi:type="dcterms:W3CDTF">2026-09-30T13:37:00Z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