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09E8F771" w:rsidR="0033317F" w:rsidRDefault="001E69AF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26562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7003164A" w:rsidR="00411D10" w:rsidRDefault="001E69AF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4CDED123" w:rsidR="00411D10" w:rsidRDefault="001E69AF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Theo Panayiotou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349D7516" w:rsidR="00411D10" w:rsidRDefault="001E69AF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23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443115B2" w14:textId="4B9858FD" w:rsidR="001E69AF" w:rsidRPr="001E69AF" w:rsidRDefault="001E69AF" w:rsidP="001E69AF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sz w:val="20"/>
                <w:szCs w:val="20"/>
              </w:rPr>
              <w:t>46</w:t>
            </w:r>
            <w:r>
              <w:rPr>
                <w:rFonts w:ascii="Oscine" w:hAnsi="Oscine"/>
                <w:sz w:val="20"/>
                <w:szCs w:val="20"/>
              </w:rPr>
              <w:t xml:space="preserve"> Apartments</w:t>
            </w:r>
          </w:p>
          <w:p w14:paraId="2A1A37D7" w14:textId="30D76A74" w:rsidR="001E69AF" w:rsidRPr="001E69AF" w:rsidRDefault="001E69AF" w:rsidP="001E69AF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Hours</w:t>
            </w:r>
            <w:r w:rsidRPr="001E69AF">
              <w:rPr>
                <w:rFonts w:ascii="Oscine" w:hAnsi="Oscine"/>
                <w:sz w:val="20"/>
                <w:szCs w:val="20"/>
              </w:rPr>
              <w:t xml:space="preserve"> Mon-Friday 9am-2pm = 25 hours p/w</w:t>
            </w:r>
          </w:p>
          <w:p w14:paraId="5A93C65D" w14:textId="2206A7BC" w:rsidR="001E69AF" w:rsidRDefault="001E69AF" w:rsidP="001E69AF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Development is in</w:t>
            </w:r>
            <w:r w:rsidRPr="001E69AF">
              <w:rPr>
                <w:rFonts w:ascii="Oscine" w:hAnsi="Oscine"/>
                <w:sz w:val="20"/>
                <w:szCs w:val="20"/>
              </w:rPr>
              <w:t xml:space="preserve"> </w:t>
            </w:r>
            <w:r>
              <w:rPr>
                <w:rFonts w:ascii="Oscine" w:hAnsi="Oscine"/>
                <w:sz w:val="20"/>
                <w:szCs w:val="20"/>
              </w:rPr>
              <w:t>g</w:t>
            </w:r>
            <w:r w:rsidRPr="001E69AF">
              <w:rPr>
                <w:rFonts w:ascii="Oscine" w:hAnsi="Oscine"/>
                <w:sz w:val="20"/>
                <w:szCs w:val="20"/>
              </w:rPr>
              <w:t xml:space="preserve">ood condition </w:t>
            </w:r>
          </w:p>
          <w:p w14:paraId="4ADCF557" w14:textId="5C614BCA" w:rsidR="001E69AF" w:rsidRPr="001E69AF" w:rsidRDefault="001E69AF" w:rsidP="001E69AF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sz w:val="20"/>
                <w:szCs w:val="20"/>
              </w:rPr>
              <w:t>R</w:t>
            </w:r>
            <w:r>
              <w:rPr>
                <w:rFonts w:ascii="Oscine" w:hAnsi="Oscine"/>
                <w:sz w:val="20"/>
                <w:szCs w:val="20"/>
              </w:rPr>
              <w:t xml:space="preserve">esident </w:t>
            </w:r>
            <w:r w:rsidRPr="001E69AF">
              <w:rPr>
                <w:rFonts w:ascii="Oscine" w:hAnsi="Oscine"/>
                <w:sz w:val="20"/>
                <w:szCs w:val="20"/>
              </w:rPr>
              <w:t>A</w:t>
            </w:r>
            <w:r>
              <w:rPr>
                <w:rFonts w:ascii="Oscine" w:hAnsi="Oscine"/>
                <w:sz w:val="20"/>
                <w:szCs w:val="20"/>
              </w:rPr>
              <w:t>ssociation</w:t>
            </w:r>
            <w:r w:rsidRPr="001E69AF">
              <w:rPr>
                <w:rFonts w:ascii="Oscine" w:hAnsi="Oscine"/>
                <w:sz w:val="20"/>
                <w:szCs w:val="20"/>
              </w:rPr>
              <w:t xml:space="preserve"> in place </w:t>
            </w:r>
            <w:r>
              <w:rPr>
                <w:rFonts w:ascii="Oscine" w:hAnsi="Oscine"/>
                <w:sz w:val="20"/>
                <w:szCs w:val="20"/>
              </w:rPr>
              <w:t xml:space="preserve">with some </w:t>
            </w:r>
            <w:r w:rsidRPr="001E69AF">
              <w:rPr>
                <w:rFonts w:ascii="Oscine" w:hAnsi="Oscine"/>
                <w:sz w:val="20"/>
                <w:szCs w:val="20"/>
              </w:rPr>
              <w:t>challenging reside</w:t>
            </w:r>
            <w:r>
              <w:rPr>
                <w:rFonts w:ascii="Oscine" w:hAnsi="Oscine"/>
                <w:sz w:val="20"/>
                <w:szCs w:val="20"/>
              </w:rPr>
              <w:t>n</w:t>
            </w:r>
            <w:r w:rsidRPr="001E69AF">
              <w:rPr>
                <w:rFonts w:ascii="Oscine" w:hAnsi="Oscine"/>
                <w:sz w:val="20"/>
                <w:szCs w:val="20"/>
              </w:rPr>
              <w:t>ts </w:t>
            </w:r>
          </w:p>
          <w:p w14:paraId="732ADC74" w14:textId="19622601" w:rsidR="001E69AF" w:rsidRPr="001E69AF" w:rsidRDefault="001E69AF" w:rsidP="001E69AF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sz w:val="20"/>
                <w:szCs w:val="20"/>
              </w:rPr>
              <w:t>What can we tell candidates that they won’t get from the job advert? What is the biggest challenge in the role and how can this be effectively positioned?  </w:t>
            </w:r>
          </w:p>
          <w:p w14:paraId="158DA2D8" w14:textId="41366BFD" w:rsidR="00DE32D8" w:rsidRPr="009E60E6" w:rsidRDefault="001E69AF" w:rsidP="009E60E6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sz w:val="20"/>
                <w:szCs w:val="20"/>
              </w:rPr>
              <w:t> What is your interview availability like? Monday and Friday </w:t>
            </w: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3E0E3D53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27555478" w14:textId="3E6CC8F2" w:rsidR="0071748F" w:rsidRPr="009E60E6" w:rsidRDefault="001E69AF" w:rsidP="009E60E6">
            <w:pPr>
              <w:pStyle w:val="ListParagraph"/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The resident association is a real challenge so need someone that </w:t>
            </w:r>
            <w:r w:rsidR="009E60E6">
              <w:rPr>
                <w:rFonts w:ascii="Oscine" w:hAnsi="Oscine"/>
                <w:sz w:val="20"/>
                <w:szCs w:val="20"/>
              </w:rPr>
              <w:t>is able to deal with the queries of the residents</w:t>
            </w:r>
          </w:p>
          <w:p w14:paraId="7C55EB11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7ACD6784" w14:textId="77777777" w:rsidR="00DE741A" w:rsidRDefault="00DE741A">
            <w:pPr>
              <w:rPr>
                <w:rFonts w:ascii="Oscine" w:hAnsi="Oscine"/>
                <w:sz w:val="20"/>
                <w:szCs w:val="20"/>
              </w:rPr>
            </w:pPr>
          </w:p>
          <w:p w14:paraId="59FBF60A" w14:textId="77777777" w:rsidR="009E60E6" w:rsidRPr="009E60E6" w:rsidRDefault="009E60E6" w:rsidP="009E60E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i/>
                <w:iCs/>
                <w:sz w:val="20"/>
                <w:szCs w:val="20"/>
              </w:rPr>
              <w:t>We need someone strong and able to deal with very challenging residents</w:t>
            </w:r>
          </w:p>
          <w:p w14:paraId="77238CBC" w14:textId="29DB04C1" w:rsidR="009E60E6" w:rsidRPr="001E69AF" w:rsidRDefault="009E60E6" w:rsidP="009E60E6">
            <w:pPr>
              <w:numPr>
                <w:ilvl w:val="0"/>
                <w:numId w:val="8"/>
              </w:numPr>
              <w:rPr>
                <w:rFonts w:ascii="Oscine" w:hAnsi="Oscine"/>
                <w:sz w:val="20"/>
                <w:szCs w:val="20"/>
              </w:rPr>
            </w:pPr>
            <w:r w:rsidRPr="001E69AF">
              <w:rPr>
                <w:rFonts w:ascii="Oscine" w:hAnsi="Oscine"/>
                <w:sz w:val="20"/>
                <w:szCs w:val="20"/>
              </w:rPr>
              <w:t>RA is really demanding and hold us constantly to account </w:t>
            </w:r>
          </w:p>
          <w:p w14:paraId="02CABB03" w14:textId="77777777" w:rsidR="008E3FE8" w:rsidRPr="009E60E6" w:rsidRDefault="008E3FE8" w:rsidP="009E60E6">
            <w:pPr>
              <w:pStyle w:val="ListParagraph"/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lastRenderedPageBreak/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72B94F7" w14:textId="1469DB99" w:rsidR="007557C0" w:rsidRPr="009E60E6" w:rsidRDefault="009E60E6" w:rsidP="009E60E6">
            <w:pPr>
              <w:pStyle w:val="ListParagraph"/>
              <w:numPr>
                <w:ilvl w:val="0"/>
                <w:numId w:val="9"/>
              </w:num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lastRenderedPageBreak/>
              <w:t>Interviews on Mondays and Fridays</w:t>
            </w:r>
          </w:p>
          <w:p w14:paraId="14BF5ED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19125E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F6A3" w14:textId="77777777" w:rsidR="00805F0E" w:rsidRDefault="00805F0E" w:rsidP="00454AC5">
      <w:pPr>
        <w:spacing w:after="0" w:line="240" w:lineRule="auto"/>
      </w:pPr>
      <w:r>
        <w:separator/>
      </w:r>
    </w:p>
  </w:endnote>
  <w:endnote w:type="continuationSeparator" w:id="0">
    <w:p w14:paraId="786BB11C" w14:textId="77777777" w:rsidR="00805F0E" w:rsidRDefault="00805F0E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0E85" w14:textId="77777777" w:rsidR="00805F0E" w:rsidRDefault="00805F0E" w:rsidP="00454AC5">
      <w:pPr>
        <w:spacing w:after="0" w:line="240" w:lineRule="auto"/>
      </w:pPr>
      <w:r>
        <w:separator/>
      </w:r>
    </w:p>
  </w:footnote>
  <w:footnote w:type="continuationSeparator" w:id="0">
    <w:p w14:paraId="0F382578" w14:textId="77777777" w:rsidR="00805F0E" w:rsidRDefault="00805F0E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CC5492"/>
    <w:multiLevelType w:val="hybridMultilevel"/>
    <w:tmpl w:val="40240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F3864"/>
    <w:multiLevelType w:val="multilevel"/>
    <w:tmpl w:val="34DE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E9439D9"/>
    <w:multiLevelType w:val="hybridMultilevel"/>
    <w:tmpl w:val="ACBE6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368011">
    <w:abstractNumId w:val="5"/>
  </w:num>
  <w:num w:numId="2" w16cid:durableId="460417118">
    <w:abstractNumId w:val="0"/>
  </w:num>
  <w:num w:numId="3" w16cid:durableId="752703500">
    <w:abstractNumId w:val="7"/>
  </w:num>
  <w:num w:numId="4" w16cid:durableId="1534223013">
    <w:abstractNumId w:val="6"/>
  </w:num>
  <w:num w:numId="5" w16cid:durableId="1819376745">
    <w:abstractNumId w:val="4"/>
  </w:num>
  <w:num w:numId="6" w16cid:durableId="2073262949">
    <w:abstractNumId w:val="3"/>
  </w:num>
  <w:num w:numId="7" w16cid:durableId="2122144000">
    <w:abstractNumId w:val="2"/>
  </w:num>
  <w:num w:numId="8" w16cid:durableId="379860651">
    <w:abstractNumId w:val="8"/>
  </w:num>
  <w:num w:numId="9" w16cid:durableId="279918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C527C"/>
    <w:rsid w:val="001D080A"/>
    <w:rsid w:val="001D3F16"/>
    <w:rsid w:val="001E69AF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05AAB"/>
    <w:rsid w:val="00411D10"/>
    <w:rsid w:val="0041707B"/>
    <w:rsid w:val="00424009"/>
    <w:rsid w:val="00424A4E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05F0E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8B3"/>
    <w:rsid w:val="0088307E"/>
    <w:rsid w:val="00885C91"/>
    <w:rsid w:val="00893117"/>
    <w:rsid w:val="008B3C96"/>
    <w:rsid w:val="008D09A6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C66C1"/>
    <w:rsid w:val="009E60E6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A0C63"/>
    <w:rsid w:val="00BA37BD"/>
    <w:rsid w:val="00BB3AAD"/>
    <w:rsid w:val="00BC14F8"/>
    <w:rsid w:val="00BD0C73"/>
    <w:rsid w:val="00BD1EAB"/>
    <w:rsid w:val="00BE7E2A"/>
    <w:rsid w:val="00BF09AA"/>
    <w:rsid w:val="00BF0A0C"/>
    <w:rsid w:val="00BF1C24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C59E2"/>
    <w:rsid w:val="00ED36DE"/>
    <w:rsid w:val="00EF10E5"/>
    <w:rsid w:val="00F0021B"/>
    <w:rsid w:val="00F04FB7"/>
    <w:rsid w:val="00F11130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4</cp:revision>
  <dcterms:created xsi:type="dcterms:W3CDTF">2026-09-23T12:42:00Z</dcterms:created>
  <dcterms:modified xsi:type="dcterms:W3CDTF">2026-09-23T12:46:00Z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