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448D881A" w:rsidR="0033317F" w:rsidRDefault="001F60C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</w:t>
            </w:r>
            <w:r w:rsidR="000E5846">
              <w:rPr>
                <w:rFonts w:ascii="Oscine" w:hAnsi="Oscine"/>
                <w:sz w:val="20"/>
                <w:szCs w:val="20"/>
              </w:rPr>
              <w:t>89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59E2464B" w:rsidR="00411D10" w:rsidRDefault="001F60C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254DC822" w:rsidR="00411D10" w:rsidRDefault="000E5846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Julie Walton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0487D1CB" w:rsidR="00411D10" w:rsidRDefault="009B54B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</w:t>
            </w:r>
            <w:r w:rsidR="000E5846">
              <w:rPr>
                <w:rFonts w:ascii="Oscine" w:hAnsi="Oscine"/>
                <w:sz w:val="20"/>
                <w:szCs w:val="20"/>
              </w:rPr>
              <w:t>9</w:t>
            </w:r>
            <w:r>
              <w:rPr>
                <w:rFonts w:ascii="Oscine" w:hAnsi="Oscine"/>
                <w:sz w:val="20"/>
                <w:szCs w:val="20"/>
              </w:rPr>
              <w:t xml:space="preserve"> Sep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23159EFA" w14:textId="77777777" w:rsidR="00BB4A03" w:rsidRDefault="00BB4A03" w:rsidP="00BB4A03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BB4A03">
              <w:rPr>
                <w:rFonts w:ascii="Oscine" w:hAnsi="Oscine"/>
                <w:sz w:val="20"/>
                <w:szCs w:val="20"/>
              </w:rPr>
              <w:t xml:space="preserve">35 </w:t>
            </w:r>
            <w:r>
              <w:rPr>
                <w:rFonts w:ascii="Oscine" w:hAnsi="Oscine"/>
                <w:sz w:val="20"/>
                <w:szCs w:val="20"/>
              </w:rPr>
              <w:t>Apartments</w:t>
            </w:r>
          </w:p>
          <w:p w14:paraId="6DA5C0F6" w14:textId="5616121A" w:rsidR="00DE32D8" w:rsidRPr="00233478" w:rsidRDefault="00BB4A03" w:rsidP="00233478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BB4A03">
              <w:rPr>
                <w:rFonts w:ascii="Oscine" w:hAnsi="Oscine"/>
                <w:sz w:val="20"/>
                <w:szCs w:val="20"/>
              </w:rPr>
              <w:t xml:space="preserve"> </w:t>
            </w:r>
            <w:r w:rsidR="0052343C">
              <w:rPr>
                <w:rFonts w:ascii="Oscine" w:hAnsi="Oscine"/>
                <w:sz w:val="20"/>
                <w:szCs w:val="20"/>
              </w:rPr>
              <w:t>H</w:t>
            </w:r>
            <w:r w:rsidRPr="00BB4A03">
              <w:rPr>
                <w:rFonts w:ascii="Oscine" w:hAnsi="Oscine"/>
                <w:sz w:val="20"/>
                <w:szCs w:val="20"/>
              </w:rPr>
              <w:t>ours</w:t>
            </w:r>
            <w:r w:rsidR="0052343C">
              <w:rPr>
                <w:rFonts w:ascii="Oscine" w:hAnsi="Oscine"/>
                <w:sz w:val="20"/>
                <w:szCs w:val="20"/>
              </w:rPr>
              <w:t xml:space="preserve"> Monday-Friday 9am-12pm = 15 hours p/w</w:t>
            </w:r>
            <w:r w:rsidRPr="00BB4A03">
              <w:rPr>
                <w:rFonts w:ascii="Oscine" w:hAnsi="Oscine"/>
                <w:sz w:val="20"/>
                <w:szCs w:val="20"/>
              </w:rPr>
              <w:t xml:space="preserve"> </w:t>
            </w:r>
          </w:p>
          <w:p w14:paraId="158DA2D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1CE00C16" w14:textId="77777777" w:rsidR="00DE6CBD" w:rsidRDefault="0052343C" w:rsidP="0052343C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 w:rsidRPr="0052343C">
              <w:rPr>
                <w:rFonts w:ascii="Oscine" w:hAnsi="Oscine"/>
                <w:sz w:val="20"/>
                <w:szCs w:val="20"/>
              </w:rPr>
              <w:t>key challenges is managing the residents expectations</w:t>
            </w:r>
          </w:p>
          <w:p w14:paraId="1EEFE728" w14:textId="77777777" w:rsidR="0052343C" w:rsidRDefault="0052343C" w:rsidP="0052343C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This is the 4</w:t>
            </w:r>
            <w:r w:rsidRPr="0052343C">
              <w:rPr>
                <w:rFonts w:ascii="Oscine" w:hAnsi="Oscine"/>
                <w:sz w:val="20"/>
                <w:szCs w:val="20"/>
                <w:vertAlign w:val="superscript"/>
              </w:rPr>
              <w:t>th</w:t>
            </w:r>
            <w:r>
              <w:rPr>
                <w:rFonts w:ascii="Oscine" w:hAnsi="Oscine"/>
                <w:sz w:val="20"/>
                <w:szCs w:val="20"/>
              </w:rPr>
              <w:t xml:space="preserve"> Manager in less than 2 years. </w:t>
            </w:r>
          </w:p>
          <w:p w14:paraId="25CE257F" w14:textId="50AB7B16" w:rsidR="003C62E8" w:rsidRPr="0052343C" w:rsidRDefault="003C62E8" w:rsidP="0052343C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D</w:t>
            </w:r>
            <w:r w:rsidRPr="00BB4A03">
              <w:rPr>
                <w:rFonts w:ascii="Oscine" w:hAnsi="Oscine"/>
                <w:sz w:val="20"/>
                <w:szCs w:val="20"/>
              </w:rPr>
              <w:t xml:space="preserve">evelopment is now in top condition </w:t>
            </w:r>
            <w:proofErr w:type="spellStart"/>
            <w:r w:rsidRPr="00BB4A03">
              <w:rPr>
                <w:rFonts w:ascii="Oscine" w:hAnsi="Oscine"/>
                <w:sz w:val="20"/>
                <w:szCs w:val="20"/>
              </w:rPr>
              <w:t>as</w:t>
            </w:r>
            <w:proofErr w:type="spellEnd"/>
            <w:r w:rsidRPr="00BB4A03">
              <w:rPr>
                <w:rFonts w:ascii="Oscine" w:hAnsi="Oscine"/>
                <w:sz w:val="20"/>
                <w:szCs w:val="20"/>
              </w:rPr>
              <w:t xml:space="preserve"> </w:t>
            </w:r>
            <w:r>
              <w:rPr>
                <w:rFonts w:ascii="Oscine" w:hAnsi="Oscine"/>
                <w:sz w:val="20"/>
                <w:szCs w:val="20"/>
              </w:rPr>
              <w:t>been</w:t>
            </w:r>
            <w:r w:rsidRPr="00BB4A03">
              <w:rPr>
                <w:rFonts w:ascii="Oscine" w:hAnsi="Oscine"/>
                <w:sz w:val="20"/>
                <w:szCs w:val="20"/>
              </w:rPr>
              <w:t xml:space="preserve"> </w:t>
            </w:r>
            <w:r>
              <w:rPr>
                <w:rFonts w:ascii="Oscine" w:hAnsi="Oscine"/>
                <w:sz w:val="20"/>
                <w:szCs w:val="20"/>
              </w:rPr>
              <w:t>redecorated</w:t>
            </w:r>
            <w:r w:rsidRPr="00BB4A03">
              <w:rPr>
                <w:rFonts w:ascii="Oscine" w:hAnsi="Oscine"/>
                <w:sz w:val="20"/>
                <w:szCs w:val="20"/>
              </w:rPr>
              <w:t xml:space="preserve"> in the past 2 years</w:t>
            </w: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620C5088" w14:textId="77777777" w:rsidR="00233478" w:rsidRDefault="003C62E8" w:rsidP="003C62E8">
            <w:pPr>
              <w:pStyle w:val="ListParagraph"/>
              <w:numPr>
                <w:ilvl w:val="0"/>
                <w:numId w:val="10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Someone that is co</w:t>
            </w:r>
            <w:r w:rsidRPr="003C62E8">
              <w:rPr>
                <w:rFonts w:ascii="Oscine" w:hAnsi="Oscine"/>
                <w:sz w:val="20"/>
                <w:szCs w:val="20"/>
              </w:rPr>
              <w:t>mmittee on site to support</w:t>
            </w:r>
            <w:r w:rsidR="00233478">
              <w:rPr>
                <w:rFonts w:ascii="Oscine" w:hAnsi="Oscine"/>
                <w:sz w:val="20"/>
                <w:szCs w:val="20"/>
              </w:rPr>
              <w:t xml:space="preserve">. </w:t>
            </w:r>
          </w:p>
          <w:p w14:paraId="1DC99A53" w14:textId="77777777" w:rsidR="00233478" w:rsidRDefault="00233478" w:rsidP="003C62E8">
            <w:pPr>
              <w:pStyle w:val="ListParagraph"/>
              <w:numPr>
                <w:ilvl w:val="0"/>
                <w:numId w:val="10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Be able to support the residents</w:t>
            </w:r>
          </w:p>
          <w:p w14:paraId="2B5D3581" w14:textId="54EE8D1F" w:rsidR="00DE6CBD" w:rsidRPr="00233478" w:rsidRDefault="00233478" w:rsidP="00233478">
            <w:pPr>
              <w:pStyle w:val="ListParagraph"/>
              <w:numPr>
                <w:ilvl w:val="0"/>
                <w:numId w:val="10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N</w:t>
            </w:r>
            <w:r w:rsidR="003C62E8" w:rsidRPr="003C62E8">
              <w:rPr>
                <w:rFonts w:ascii="Oscine" w:hAnsi="Oscine"/>
                <w:sz w:val="20"/>
                <w:szCs w:val="20"/>
              </w:rPr>
              <w:t xml:space="preserve">o </w:t>
            </w:r>
            <w:r>
              <w:rPr>
                <w:rFonts w:ascii="Oscine" w:hAnsi="Oscine"/>
                <w:sz w:val="20"/>
                <w:szCs w:val="20"/>
              </w:rPr>
              <w:t xml:space="preserve">relief </w:t>
            </w:r>
            <w:r w:rsidR="003C62E8" w:rsidRPr="003C62E8">
              <w:rPr>
                <w:rFonts w:ascii="Oscine" w:hAnsi="Oscine"/>
                <w:sz w:val="20"/>
                <w:szCs w:val="20"/>
              </w:rPr>
              <w:t xml:space="preserve">cover when on holiday they </w:t>
            </w:r>
            <w:proofErr w:type="spellStart"/>
            <w:r w:rsidR="003C62E8" w:rsidRPr="003C62E8">
              <w:rPr>
                <w:rFonts w:ascii="Oscine" w:hAnsi="Oscine"/>
                <w:sz w:val="20"/>
                <w:szCs w:val="20"/>
              </w:rPr>
              <w:t>self manage</w:t>
            </w:r>
            <w:proofErr w:type="spellEnd"/>
            <w:r w:rsidR="003C62E8" w:rsidRPr="003C62E8">
              <w:rPr>
                <w:rFonts w:ascii="Oscine" w:hAnsi="Oscine"/>
                <w:sz w:val="20"/>
                <w:szCs w:val="20"/>
              </w:rPr>
              <w:t>.</w:t>
            </w:r>
          </w:p>
          <w:p w14:paraId="2432BB9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44CB4299" w14:textId="56FE8811" w:rsidR="007557C0" w:rsidRDefault="00233478">
            <w:pPr>
              <w:rPr>
                <w:rFonts w:ascii="Oscine" w:hAnsi="Oscine"/>
                <w:sz w:val="20"/>
                <w:szCs w:val="20"/>
              </w:rPr>
            </w:pPr>
            <w:r w:rsidRPr="003C62E8">
              <w:rPr>
                <w:rFonts w:ascii="Oscine" w:hAnsi="Oscine"/>
                <w:sz w:val="20"/>
                <w:szCs w:val="20"/>
              </w:rPr>
              <w:t>Mondays and Fridays also Thurs 8th Octobe</w:t>
            </w:r>
            <w:r>
              <w:rPr>
                <w:rFonts w:ascii="Oscine" w:hAnsi="Oscine"/>
                <w:sz w:val="20"/>
                <w:szCs w:val="20"/>
              </w:rPr>
              <w:t>r</w:t>
            </w: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C405" w14:textId="77777777" w:rsidR="00877105" w:rsidRDefault="00877105" w:rsidP="00454AC5">
      <w:pPr>
        <w:spacing w:after="0" w:line="240" w:lineRule="auto"/>
      </w:pPr>
      <w:r>
        <w:separator/>
      </w:r>
    </w:p>
  </w:endnote>
  <w:endnote w:type="continuationSeparator" w:id="0">
    <w:p w14:paraId="433422A4" w14:textId="77777777" w:rsidR="00877105" w:rsidRDefault="00877105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F2E3" w14:textId="77777777" w:rsidR="00877105" w:rsidRDefault="00877105" w:rsidP="00454AC5">
      <w:pPr>
        <w:spacing w:after="0" w:line="240" w:lineRule="auto"/>
      </w:pPr>
      <w:r>
        <w:separator/>
      </w:r>
    </w:p>
  </w:footnote>
  <w:footnote w:type="continuationSeparator" w:id="0">
    <w:p w14:paraId="633D5DBC" w14:textId="77777777" w:rsidR="00877105" w:rsidRDefault="00877105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A5200"/>
    <w:multiLevelType w:val="hybridMultilevel"/>
    <w:tmpl w:val="3AAC2292"/>
    <w:lvl w:ilvl="0" w:tplc="19F04AD0">
      <w:start w:val="35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00765"/>
    <w:multiLevelType w:val="hybridMultilevel"/>
    <w:tmpl w:val="A614C2C2"/>
    <w:lvl w:ilvl="0" w:tplc="19F04AD0">
      <w:start w:val="35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0590C95"/>
    <w:multiLevelType w:val="hybridMultilevel"/>
    <w:tmpl w:val="5BE8303E"/>
    <w:lvl w:ilvl="0" w:tplc="19F04AD0">
      <w:start w:val="35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B2670"/>
    <w:multiLevelType w:val="hybridMultilevel"/>
    <w:tmpl w:val="43C8A9E4"/>
    <w:lvl w:ilvl="0" w:tplc="B8C87014">
      <w:start w:val="28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4"/>
  </w:num>
  <w:num w:numId="2" w16cid:durableId="460417118">
    <w:abstractNumId w:val="0"/>
  </w:num>
  <w:num w:numId="3" w16cid:durableId="752703500">
    <w:abstractNumId w:val="7"/>
  </w:num>
  <w:num w:numId="4" w16cid:durableId="1534223013">
    <w:abstractNumId w:val="5"/>
  </w:num>
  <w:num w:numId="5" w16cid:durableId="1819376745">
    <w:abstractNumId w:val="2"/>
  </w:num>
  <w:num w:numId="6" w16cid:durableId="2073262949">
    <w:abstractNumId w:val="1"/>
  </w:num>
  <w:num w:numId="7" w16cid:durableId="185753701">
    <w:abstractNumId w:val="9"/>
  </w:num>
  <w:num w:numId="8" w16cid:durableId="1706179594">
    <w:abstractNumId w:val="8"/>
  </w:num>
  <w:num w:numId="9" w16cid:durableId="397678424">
    <w:abstractNumId w:val="6"/>
  </w:num>
  <w:num w:numId="10" w16cid:durableId="1852916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25CBC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5846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B4690"/>
    <w:rsid w:val="001C527C"/>
    <w:rsid w:val="001D080A"/>
    <w:rsid w:val="001D3F16"/>
    <w:rsid w:val="001F60CA"/>
    <w:rsid w:val="001F786A"/>
    <w:rsid w:val="002020DB"/>
    <w:rsid w:val="00204480"/>
    <w:rsid w:val="00206008"/>
    <w:rsid w:val="0021656A"/>
    <w:rsid w:val="00226F31"/>
    <w:rsid w:val="00233478"/>
    <w:rsid w:val="00241463"/>
    <w:rsid w:val="00244E91"/>
    <w:rsid w:val="00245053"/>
    <w:rsid w:val="00257A04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C62E8"/>
    <w:rsid w:val="003E04DE"/>
    <w:rsid w:val="003E151C"/>
    <w:rsid w:val="003F3381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343C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105"/>
    <w:rsid w:val="008778B3"/>
    <w:rsid w:val="0088307E"/>
    <w:rsid w:val="00885C91"/>
    <w:rsid w:val="00893117"/>
    <w:rsid w:val="008B3C96"/>
    <w:rsid w:val="008C3C77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B54B5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55888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0B82"/>
    <w:rsid w:val="00BB3AAD"/>
    <w:rsid w:val="00BB4A03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8620B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7</cp:revision>
  <dcterms:created xsi:type="dcterms:W3CDTF">2026-09-29T11:02:00Z</dcterms:created>
  <dcterms:modified xsi:type="dcterms:W3CDTF">2026-09-29T11:07:00Z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